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80" w:rightFromText="180" w:vertAnchor="text" w:horzAnchor="margin" w:tblpY="858"/>
        <w:tblW w:w="975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600" w:firstRow="0" w:lastRow="0" w:firstColumn="0" w:lastColumn="0" w:noHBand="1" w:noVBand="1"/>
      </w:tblPr>
      <w:tblGrid>
        <w:gridCol w:w="1558"/>
        <w:gridCol w:w="8194"/>
      </w:tblGrid>
      <w:tr w:rsidR="00CD56D1" w14:paraId="4CDAF22B" w14:textId="77777777" w:rsidTr="00316EAC">
        <w:trPr>
          <w:cantSplit/>
          <w:trHeight w:val="567"/>
        </w:trPr>
        <w:tc>
          <w:tcPr>
            <w:tcW w:w="975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2A2204" w14:textId="39095259" w:rsidR="00CD56D1" w:rsidRPr="00393953" w:rsidRDefault="00CD56D1" w:rsidP="00F81D7F">
            <w:pPr>
              <w:spacing w:before="100" w:beforeAutospacing="1" w:after="100" w:afterAutospacing="1"/>
              <w:ind w:left="-320"/>
              <w:jc w:val="center"/>
            </w:pPr>
            <w:r w:rsidRPr="00393953">
              <w:t>ФГБОУ ВО «Северный государственный медицинский университет»</w:t>
            </w:r>
          </w:p>
          <w:p w14:paraId="7067C2F3" w14:textId="443412EB" w:rsidR="00CD56D1" w:rsidRPr="00393953" w:rsidRDefault="00CD56D1" w:rsidP="00F81D7F">
            <w:pPr>
              <w:spacing w:before="100" w:beforeAutospacing="1" w:after="100" w:afterAutospacing="1"/>
              <w:ind w:left="-320"/>
              <w:jc w:val="center"/>
            </w:pPr>
            <w:r w:rsidRPr="00393953">
              <w:t>Минздрава России</w:t>
            </w:r>
          </w:p>
          <w:p w14:paraId="57AED9C4" w14:textId="3459ED93" w:rsidR="00CD56D1" w:rsidRDefault="00CD56D1" w:rsidP="00F81D7F">
            <w:pPr>
              <w:spacing w:before="100" w:beforeAutospacing="1" w:after="100" w:afterAutospacing="1"/>
              <w:ind w:left="-320"/>
              <w:jc w:val="center"/>
            </w:pPr>
            <w:r w:rsidRPr="00393953">
              <w:t>г. Архангельск, пр. Троицкий, д. 51</w:t>
            </w:r>
          </w:p>
          <w:p w14:paraId="69E506D9" w14:textId="234B8EBD" w:rsidR="00CD56D1" w:rsidRPr="00393953" w:rsidRDefault="0091795D" w:rsidP="00F81D7F">
            <w:pPr>
              <w:spacing w:before="100" w:beforeAutospacing="1" w:after="100" w:afterAutospacing="1"/>
              <w:ind w:left="-320"/>
              <w:jc w:val="center"/>
            </w:pPr>
            <w:r>
              <w:t>29 октября 2026, а</w:t>
            </w:r>
            <w:r w:rsidR="00CD56D1" w:rsidRPr="00393953">
              <w:t>ктовый зал</w:t>
            </w:r>
          </w:p>
          <w:p w14:paraId="12449A16" w14:textId="050E87DC" w:rsidR="00CD56D1" w:rsidRPr="00393953" w:rsidRDefault="00CD56D1" w:rsidP="00F81D7F">
            <w:pPr>
              <w:spacing w:before="100" w:beforeAutospacing="1" w:after="100" w:afterAutospacing="1"/>
              <w:ind w:left="218"/>
              <w:jc w:val="center"/>
              <w:rPr>
                <w:b/>
              </w:rPr>
            </w:pPr>
            <w:r w:rsidRPr="00393953">
              <w:t>10.00 - 13.</w:t>
            </w:r>
            <w:r w:rsidR="0091795D">
              <w:t>0</w:t>
            </w:r>
            <w:r w:rsidRPr="00393953">
              <w:t>0</w:t>
            </w:r>
            <w:r w:rsidRPr="00393953">
              <w:rPr>
                <w:b/>
              </w:rPr>
              <w:t xml:space="preserve"> Открытие, пленарное заседание</w:t>
            </w:r>
          </w:p>
          <w:p w14:paraId="6CD7FD01" w14:textId="60F53C0C" w:rsidR="00CD56D1" w:rsidRPr="00340678" w:rsidRDefault="00CD56D1" w:rsidP="00F81D7F">
            <w:pPr>
              <w:spacing w:before="100" w:beforeAutospacing="1" w:after="100" w:afterAutospacing="1"/>
              <w:jc w:val="center"/>
            </w:pPr>
            <w:r w:rsidRPr="00B750F1">
              <w:rPr>
                <w:bCs/>
              </w:rPr>
              <w:t>Модераторы: Конопленко</w:t>
            </w:r>
            <w:r w:rsidRPr="00393953">
              <w:t xml:space="preserve"> Э.Р., </w:t>
            </w:r>
            <w:r w:rsidR="00675B4A">
              <w:t>Петрова Н.Н.</w:t>
            </w:r>
          </w:p>
          <w:p w14:paraId="0F8A6F42" w14:textId="31F7A7E8" w:rsidR="00CD56D1" w:rsidRPr="00393953" w:rsidRDefault="008478AF" w:rsidP="00340678">
            <w:pPr>
              <w:spacing w:before="100" w:beforeAutospacing="1" w:after="100" w:afterAutospacing="1"/>
              <w:jc w:val="center"/>
            </w:pPr>
            <w:r>
              <w:rPr>
                <w:noProof/>
              </w:rPr>
              <w:drawing>
                <wp:inline distT="0" distB="0" distL="0" distR="0" wp14:anchorId="04F1386A" wp14:editId="740D9B98">
                  <wp:extent cx="1041400" cy="1041400"/>
                  <wp:effectExtent l="0" t="0" r="0" b="0"/>
                  <wp:docPr id="14895367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536703" name="Рисунок 1489536703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6D1" w14:paraId="5EEEB4C0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89487F" w14:textId="77777777" w:rsidR="00CD56D1" w:rsidRPr="00393953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09.30 - 10.00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AEE0B0" w14:textId="77777777" w:rsidR="00CD56D1" w:rsidRPr="00CC7C66" w:rsidRDefault="00CD56D1" w:rsidP="00316EAC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CC7C66">
              <w:rPr>
                <w:bCs/>
              </w:rPr>
              <w:t>Регистрация участников</w:t>
            </w:r>
          </w:p>
        </w:tc>
      </w:tr>
      <w:tr w:rsidR="00CD56D1" w14:paraId="4F4F7D7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990A69" w14:textId="3E0430A2" w:rsidR="00CD56D1" w:rsidRPr="00393953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10.00 - 10.</w:t>
            </w:r>
            <w:r w:rsidR="0091795D">
              <w:t>30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311DC2" w14:textId="633E6736" w:rsidR="00CD56D1" w:rsidRPr="00CC7C66" w:rsidRDefault="0091795D" w:rsidP="00316EAC">
            <w:pPr>
              <w:spacing w:before="100" w:beforeAutospacing="1" w:after="100" w:afterAutospacing="1"/>
              <w:jc w:val="both"/>
              <w:rPr>
                <w:bCs/>
              </w:rPr>
            </w:pPr>
            <w:r>
              <w:rPr>
                <w:bCs/>
              </w:rPr>
              <w:t>Торжественное о</w:t>
            </w:r>
            <w:r w:rsidR="00CD56D1" w:rsidRPr="00CC7C66">
              <w:rPr>
                <w:bCs/>
              </w:rPr>
              <w:t>ткрытие конференции</w:t>
            </w:r>
          </w:p>
        </w:tc>
      </w:tr>
      <w:tr w:rsidR="00CD56D1" w14:paraId="45AB89CC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8DC800" w14:textId="612BE2B8" w:rsidR="00CD56D1" w:rsidRPr="00393953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10.</w:t>
            </w:r>
            <w:r w:rsidR="0091795D">
              <w:t>30</w:t>
            </w:r>
            <w:r w:rsidRPr="00393953">
              <w:t xml:space="preserve"> - 10.</w:t>
            </w:r>
            <w:r w:rsidR="0091795D">
              <w:t>5</w:t>
            </w:r>
            <w:r w:rsidRPr="00393953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897797" w14:textId="1E1EF56F" w:rsidR="0091795D" w:rsidRPr="0091795D" w:rsidRDefault="0091795D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91795D">
              <w:rPr>
                <w:b/>
                <w:bCs/>
              </w:rPr>
              <w:t>Ученики профессора И.Д. Муратовой – психиатры Русского Севера</w:t>
            </w:r>
          </w:p>
          <w:p w14:paraId="1582600D" w14:textId="03D59D48" w:rsidR="00CD56D1" w:rsidRPr="00241D0A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 xml:space="preserve">Андреева Анна Владимировна – директор </w:t>
            </w:r>
            <w:r w:rsidR="0091795D">
              <w:t>отдела истории медицины</w:t>
            </w:r>
            <w:r w:rsidRPr="00393953">
              <w:t xml:space="preserve"> ФГБОУ ВО «Северный государственный медицинский университет» Минздрава России</w:t>
            </w:r>
          </w:p>
        </w:tc>
      </w:tr>
      <w:tr w:rsidR="00CD56D1" w14:paraId="6A63C50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D21DFD" w14:textId="11ABB647" w:rsidR="00CD56D1" w:rsidRPr="00393953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10.</w:t>
            </w:r>
            <w:r w:rsidR="0091795D">
              <w:t>5</w:t>
            </w:r>
            <w:r w:rsidRPr="00393953">
              <w:t>0 - 1</w:t>
            </w:r>
            <w:r w:rsidR="0091795D">
              <w:t>1</w:t>
            </w:r>
            <w:r w:rsidRPr="00393953">
              <w:t>.</w:t>
            </w:r>
            <w:r w:rsidR="005E1C4F">
              <w:t>3</w:t>
            </w:r>
            <w:r w:rsidRPr="00393953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B39E1A" w14:textId="0EFB8D3E" w:rsidR="003A55FE" w:rsidRPr="003A55FE" w:rsidRDefault="003A55FE" w:rsidP="00316EAC">
            <w:pPr>
              <w:spacing w:before="100" w:beforeAutospacing="1" w:after="100" w:afterAutospacing="1"/>
              <w:jc w:val="both"/>
              <w:rPr>
                <w:rStyle w:val="text"/>
                <w:b/>
                <w:bCs/>
              </w:rPr>
            </w:pPr>
            <w:r w:rsidRPr="003A55FE">
              <w:rPr>
                <w:rStyle w:val="text"/>
                <w:b/>
                <w:bCs/>
              </w:rPr>
              <w:t>Диалог о психическом и наркологическом здоровье северян</w:t>
            </w:r>
          </w:p>
          <w:p w14:paraId="4DDD4E1A" w14:textId="77777777" w:rsidR="00CD56D1" w:rsidRDefault="00CD56D1" w:rsidP="00316EAC">
            <w:pPr>
              <w:spacing w:before="100" w:beforeAutospacing="1" w:after="100" w:afterAutospacing="1"/>
              <w:jc w:val="both"/>
            </w:pPr>
            <w:r w:rsidRPr="00810368">
              <w:t xml:space="preserve">Конопленко Эльвира Расимовна – главный внештатный специалист-психиатр </w:t>
            </w:r>
            <w:r>
              <w:t>М</w:t>
            </w:r>
            <w:r w:rsidRPr="00810368">
              <w:t>инистерства здравоохранения Архангельской области, заместитель главного врача по медицинской части ГБУЗ Архангельской области «Архангельская клиническая психиатрическая больница»</w:t>
            </w:r>
          </w:p>
          <w:p w14:paraId="51B6BC54" w14:textId="27334CC5" w:rsidR="003A55FE" w:rsidRPr="00F81D7F" w:rsidRDefault="003A55FE" w:rsidP="00F81D7F">
            <w:pPr>
              <w:spacing w:before="100" w:beforeAutospacing="1" w:after="100" w:afterAutospacing="1"/>
              <w:jc w:val="both"/>
            </w:pPr>
            <w:r w:rsidRPr="00954642">
              <w:t xml:space="preserve">Еремеева </w:t>
            </w:r>
            <w:r w:rsidRPr="00F81D7F">
              <w:t xml:space="preserve">Анна Александровна </w:t>
            </w:r>
            <w:r w:rsidRPr="00954642">
              <w:t xml:space="preserve">– </w:t>
            </w:r>
            <w:proofErr w:type="spellStart"/>
            <w:r w:rsidR="00E47FF6" w:rsidRPr="002A1F6E">
              <w:t>к.м.н</w:t>
            </w:r>
            <w:proofErr w:type="spellEnd"/>
            <w:r w:rsidR="00E47FF6" w:rsidRPr="002A1F6E">
              <w:t xml:space="preserve">, главный внештатный специалист психиатр-нарколог Министерства здравоохранения Архангельской </w:t>
            </w:r>
            <w:proofErr w:type="gramStart"/>
            <w:r w:rsidR="00E47FF6" w:rsidRPr="002A1F6E">
              <w:t xml:space="preserve">области, </w:t>
            </w:r>
            <w:r w:rsidR="00E47FF6">
              <w:t xml:space="preserve"> заместитель</w:t>
            </w:r>
            <w:proofErr w:type="gramEnd"/>
            <w:r w:rsidR="00E47FF6">
              <w:t> главного врача по амбулаторно</w:t>
            </w:r>
            <w:r w:rsidR="00F81D7F">
              <w:t xml:space="preserve"> – </w:t>
            </w:r>
            <w:r w:rsidR="00E47FF6">
              <w:t>поликлинической</w:t>
            </w:r>
            <w:r w:rsidR="00F81D7F">
              <w:t xml:space="preserve"> р</w:t>
            </w:r>
            <w:r w:rsidR="00E47FF6">
              <w:t>аботе</w:t>
            </w:r>
            <w:r w:rsidR="00F81D7F">
              <w:t xml:space="preserve"> </w:t>
            </w:r>
            <w:r w:rsidR="00E47FF6">
              <w:t>и</w:t>
            </w:r>
            <w:r w:rsidR="00F81D7F">
              <w:t xml:space="preserve"> </w:t>
            </w:r>
            <w:r w:rsidR="00E47FF6">
              <w:t xml:space="preserve">межведомственному взаимодействию </w:t>
            </w:r>
            <w:r w:rsidR="00E47FF6" w:rsidRPr="002A1F6E">
              <w:t>ГБУЗ Архангельской области «Архангельская клиническая психиатрическая больница» по профилактике и межведомственному взаимодействию</w:t>
            </w:r>
            <w:r w:rsidRPr="00954642">
              <w:t>» по профилактике и межведомственному взаимодействию</w:t>
            </w:r>
          </w:p>
        </w:tc>
      </w:tr>
      <w:tr w:rsidR="00CD56D1" w14:paraId="3768FC42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347A67" w14:textId="6F1C1BC3" w:rsidR="00CD56D1" w:rsidRPr="003734DD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11.</w:t>
            </w:r>
            <w:r w:rsidR="0091795D">
              <w:t>3</w:t>
            </w:r>
            <w:r>
              <w:t>0</w:t>
            </w:r>
            <w:r w:rsidRPr="00393953">
              <w:t xml:space="preserve"> - 11.</w:t>
            </w:r>
            <w:r w:rsidR="0091795D">
              <w:t>5</w:t>
            </w:r>
            <w: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7E4226" w14:textId="3953E9C4" w:rsidR="0091795D" w:rsidRDefault="0091795D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Соматические аспекты формирования </w:t>
            </w:r>
            <w:r w:rsidR="003A55FE">
              <w:rPr>
                <w:b/>
                <w:bCs/>
              </w:rPr>
              <w:t>и</w:t>
            </w:r>
            <w:r>
              <w:rPr>
                <w:b/>
                <w:bCs/>
              </w:rPr>
              <w:t xml:space="preserve">нтеллекта </w:t>
            </w:r>
          </w:p>
          <w:p w14:paraId="086C2235" w14:textId="71B3ECC2" w:rsidR="00CD56D1" w:rsidRPr="00590DA9" w:rsidRDefault="0091795D" w:rsidP="00316EAC">
            <w:pPr>
              <w:spacing w:before="100" w:beforeAutospacing="1" w:after="100" w:afterAutospacing="1"/>
              <w:jc w:val="both"/>
            </w:pPr>
            <w:proofErr w:type="spellStart"/>
            <w:r w:rsidRPr="0091795D">
              <w:t>Малявская</w:t>
            </w:r>
            <w:proofErr w:type="spellEnd"/>
            <w:r w:rsidRPr="0091795D">
              <w:t xml:space="preserve"> Светлана Ивановна -</w:t>
            </w:r>
            <w:r>
              <w:t xml:space="preserve"> </w:t>
            </w:r>
            <w:r w:rsidRPr="00A636FA">
              <w:t xml:space="preserve">д.м.н., </w:t>
            </w:r>
            <w:r>
              <w:t>профессор,</w:t>
            </w:r>
            <w:r w:rsidR="00121C11">
              <w:t xml:space="preserve"> заведующая кафедрой педиатрии,</w:t>
            </w:r>
            <w:r>
              <w:t xml:space="preserve"> проректор по научно-инновационной работе</w:t>
            </w:r>
            <w:r w:rsidRPr="00A636FA">
              <w:t xml:space="preserve"> ФГБОУ ВО «Северный</w:t>
            </w:r>
            <w:r>
              <w:t xml:space="preserve"> </w:t>
            </w:r>
            <w:r w:rsidRPr="00A636FA">
              <w:t>государственный медицинский университет» Минздрава России</w:t>
            </w:r>
          </w:p>
        </w:tc>
      </w:tr>
      <w:tr w:rsidR="00CD56D1" w14:paraId="3D86F690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A241DF" w14:textId="0269FBB8" w:rsidR="00CD56D1" w:rsidRPr="00393953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11.</w:t>
            </w:r>
            <w:r w:rsidR="0091795D">
              <w:t>5</w:t>
            </w:r>
            <w:r w:rsidRPr="00393953">
              <w:t>0 - 1</w:t>
            </w:r>
            <w:r w:rsidR="0091795D">
              <w:t>2</w:t>
            </w:r>
            <w:r w:rsidRPr="00393953">
              <w:t>.</w:t>
            </w:r>
            <w:r w:rsidR="0091795D">
              <w:t>1</w:t>
            </w:r>
            <w:r w:rsidRPr="00393953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88B7DC" w14:textId="77777777" w:rsidR="0091795D" w:rsidRPr="0091795D" w:rsidRDefault="0091795D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91795D">
              <w:rPr>
                <w:b/>
                <w:bCs/>
              </w:rPr>
              <w:t>Заболеваемость стресс-ассоциированными расстройствами у сотрудников органов внутренних дел Российской Федерации в Северо-Западном федеральном округе</w:t>
            </w:r>
          </w:p>
          <w:p w14:paraId="6C8C4AAA" w14:textId="3ECC9BFB" w:rsidR="0091795D" w:rsidRDefault="0091795D" w:rsidP="00316EAC">
            <w:pPr>
              <w:spacing w:before="100" w:beforeAutospacing="1" w:after="100" w:afterAutospacing="1"/>
              <w:jc w:val="both"/>
            </w:pPr>
            <w:proofErr w:type="spellStart"/>
            <w:r w:rsidRPr="00A636FA">
              <w:lastRenderedPageBreak/>
              <w:t>Ичитовкина</w:t>
            </w:r>
            <w:proofErr w:type="spellEnd"/>
            <w:r w:rsidRPr="00A636FA">
              <w:t xml:space="preserve"> Елена Геннадьевна – д.м.н., доцент ФГБОУ ВО «Северный</w:t>
            </w:r>
            <w:r>
              <w:t xml:space="preserve"> </w:t>
            </w:r>
            <w:r w:rsidRPr="00A636FA">
              <w:t>государственный медицинский университет» Минздрава России, главный</w:t>
            </w:r>
            <w:r>
              <w:t xml:space="preserve"> психиатр МВД России</w:t>
            </w:r>
          </w:p>
          <w:p w14:paraId="58C5F64E" w14:textId="5D195A63" w:rsidR="00CD56D1" w:rsidRPr="00241E44" w:rsidRDefault="0091795D" w:rsidP="00316EAC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E90CEA">
              <w:t xml:space="preserve">Соловьев Андрей Горгоньевич </w:t>
            </w:r>
            <w:r>
              <w:t>–</w:t>
            </w:r>
            <w:r w:rsidRPr="00E90CEA">
              <w:t xml:space="preserve"> д.м.н. профессор, заведующий кафедрой психиатрии и клинической психологии ФГБОУ ВО </w:t>
            </w:r>
            <w:r w:rsidRPr="002A32E1">
              <w:t xml:space="preserve">«Северный государственный медицинский университет» </w:t>
            </w:r>
            <w:r w:rsidRPr="00E90CEA">
              <w:t>Минздрава России</w:t>
            </w:r>
          </w:p>
        </w:tc>
      </w:tr>
      <w:tr w:rsidR="00CD56D1" w14:paraId="5C508A97" w14:textId="77777777" w:rsidTr="00316EAC">
        <w:trPr>
          <w:cantSplit/>
          <w:trHeight w:val="1078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ADBF2F" w14:textId="2705A0BC" w:rsidR="00CD56D1" w:rsidRPr="004B6B35" w:rsidRDefault="0091795D" w:rsidP="00316EAC">
            <w:pPr>
              <w:spacing w:before="100" w:beforeAutospacing="1" w:after="100" w:afterAutospacing="1"/>
              <w:jc w:val="both"/>
              <w:rPr>
                <w:lang w:val="en-US"/>
              </w:rPr>
            </w:pPr>
            <w:r>
              <w:lastRenderedPageBreak/>
              <w:t>12</w:t>
            </w:r>
            <w:r w:rsidR="00CD56D1" w:rsidRPr="00393953">
              <w:t>.</w:t>
            </w:r>
            <w:r>
              <w:t>1</w:t>
            </w:r>
            <w:r w:rsidR="00CD56D1" w:rsidRPr="00393953">
              <w:t>0</w:t>
            </w:r>
            <w:r w:rsidR="004F6229" w:rsidRPr="00393953">
              <w:t xml:space="preserve"> - </w:t>
            </w:r>
            <w:r w:rsidR="00CD56D1" w:rsidRPr="00393953">
              <w:t>1</w:t>
            </w:r>
            <w:r w:rsidR="004B6B35">
              <w:rPr>
                <w:lang w:val="en-US"/>
              </w:rPr>
              <w:t>2</w:t>
            </w:r>
            <w:r w:rsidR="00CD56D1" w:rsidRPr="00393953">
              <w:t>.</w:t>
            </w:r>
            <w:r w:rsidR="004B6B35">
              <w:rPr>
                <w:lang w:val="en-US"/>
              </w:rPr>
              <w:t>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A65D27" w14:textId="2C778619" w:rsidR="0091795D" w:rsidRPr="0033647D" w:rsidRDefault="00B10D4A" w:rsidP="00316EAC">
            <w:pPr>
              <w:spacing w:before="100" w:beforeAutospacing="1" w:after="100" w:afterAutospacing="1"/>
              <w:jc w:val="both"/>
            </w:pPr>
            <w:r>
              <w:t>П</w:t>
            </w:r>
            <w:r w:rsidR="0033647D">
              <w:t>ерерыв</w:t>
            </w:r>
          </w:p>
        </w:tc>
      </w:tr>
      <w:tr w:rsidR="004B6B35" w14:paraId="5CB445D8" w14:textId="77777777" w:rsidTr="003A55FE">
        <w:trPr>
          <w:cantSplit/>
          <w:trHeight w:val="1795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E32168" w14:textId="37B31D8E" w:rsidR="004B6B35" w:rsidRPr="004B6B35" w:rsidRDefault="004B6B35" w:rsidP="00316EAC">
            <w:pPr>
              <w:spacing w:before="100" w:beforeAutospacing="1" w:after="100" w:afterAutospacing="1"/>
              <w:jc w:val="both"/>
              <w:rPr>
                <w:lang w:val="en-US"/>
              </w:rPr>
            </w:pPr>
            <w:r>
              <w:rPr>
                <w:lang w:val="en-US"/>
              </w:rPr>
              <w:t>12.20</w:t>
            </w:r>
            <w:r w:rsidR="004F6229" w:rsidRPr="00393953">
              <w:t xml:space="preserve"> - </w:t>
            </w:r>
            <w:r>
              <w:rPr>
                <w:lang w:val="en-US"/>
              </w:rPr>
              <w:t>12.</w:t>
            </w:r>
            <w:r w:rsidR="005E1C4F">
              <w:t>5</w:t>
            </w:r>
            <w:r>
              <w:rPr>
                <w:lang w:val="en-US"/>
              </w:rP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FD919A" w14:textId="02721381" w:rsidR="003A55FE" w:rsidRPr="00706E8E" w:rsidRDefault="00706E8E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706E8E">
              <w:rPr>
                <w:b/>
                <w:bCs/>
              </w:rPr>
              <w:t xml:space="preserve">Клинический аудит в рамках внутреннего контроля качества и безопасности психиатрической и наркологической помощи </w:t>
            </w:r>
          </w:p>
          <w:p w14:paraId="5D8544FB" w14:textId="07E6E4E9" w:rsidR="004B6B35" w:rsidRPr="0033647D" w:rsidRDefault="0033647D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3647D">
              <w:t>Богданов Анатолий Борисович – врач -</w:t>
            </w:r>
            <w:r w:rsidR="00B10D4A">
              <w:t xml:space="preserve"> </w:t>
            </w:r>
            <w:r w:rsidRPr="0033647D">
              <w:t>психиатр, заместитель главного врача по качеству оказания медицинской помощи ГБУЗ Архангельской области «Архангельская клиническая психиатрическая больница»</w:t>
            </w:r>
          </w:p>
        </w:tc>
      </w:tr>
      <w:tr w:rsidR="004B6B35" w14:paraId="25F765E8" w14:textId="77777777" w:rsidTr="00316EAC">
        <w:trPr>
          <w:cantSplit/>
          <w:trHeight w:val="2850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CF74E8" w14:textId="21BED16B" w:rsidR="004B6B35" w:rsidRDefault="004B6B35" w:rsidP="00316EAC">
            <w:pPr>
              <w:spacing w:before="100" w:beforeAutospacing="1" w:after="100" w:afterAutospacing="1"/>
              <w:jc w:val="both"/>
              <w:rPr>
                <w:lang w:val="en-US"/>
              </w:rPr>
            </w:pPr>
            <w:r>
              <w:rPr>
                <w:lang w:val="en-US"/>
              </w:rPr>
              <w:t>12.</w:t>
            </w:r>
            <w:r w:rsidR="005E1C4F">
              <w:t>5</w:t>
            </w:r>
            <w:r>
              <w:rPr>
                <w:lang w:val="en-US"/>
              </w:rPr>
              <w:t>0</w:t>
            </w:r>
            <w:r w:rsidR="004F6229" w:rsidRPr="00393953">
              <w:t xml:space="preserve"> - </w:t>
            </w:r>
            <w:r>
              <w:rPr>
                <w:lang w:val="en-US"/>
              </w:rPr>
              <w:t>13.</w:t>
            </w:r>
            <w:r w:rsidR="005E1C4F"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21918D" w14:textId="77777777" w:rsidR="003A55FE" w:rsidRDefault="004B6B35" w:rsidP="00316EAC">
            <w:pPr>
              <w:pStyle w:val="3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</w:pPr>
            <w:r w:rsidRPr="0091795D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Нейропсихиатрический диалог: сложные вопросы, непростые ответы</w:t>
            </w:r>
          </w:p>
          <w:p w14:paraId="3AEECDA7" w14:textId="132233EB" w:rsidR="004B6B35" w:rsidRPr="0091795D" w:rsidRDefault="004B6B35" w:rsidP="00B10D4A">
            <w:pPr>
              <w:pStyle w:val="3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91795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Петрова Наталия Николаевна - д.м.н., профессор, заведующая кафедрой психиатрии и наркологии ФГБОУ ВО «Санкт-Петербургский государственный университет», председатель Бехтеревского психиатрического общества Санкт-Петербурга</w:t>
            </w:r>
          </w:p>
          <w:p w14:paraId="1EF715C8" w14:textId="77777777" w:rsidR="004B6B35" w:rsidRDefault="004B6B35" w:rsidP="003A55FE">
            <w:pPr>
              <w:jc w:val="both"/>
            </w:pPr>
            <w:r>
              <w:t>Емелин Андрей Юрьевич -</w:t>
            </w:r>
            <w:r w:rsidRPr="0091795D">
              <w:t xml:space="preserve"> д.м.н., профессор</w:t>
            </w:r>
            <w:r>
              <w:t xml:space="preserve"> кафедры неврологии нейрохирургии ФГБВОУ ВО «Военно-медицинская академия имени С.М. Кирова»</w:t>
            </w:r>
          </w:p>
          <w:p w14:paraId="0EC490E5" w14:textId="649110AF" w:rsidR="00E47FF6" w:rsidRPr="00E47FF6" w:rsidRDefault="00E47FF6" w:rsidP="003A55FE">
            <w:pPr>
              <w:jc w:val="both"/>
              <w:rPr>
                <w:b/>
                <w:bCs/>
                <w:i/>
                <w:iCs/>
              </w:rPr>
            </w:pPr>
            <w:r w:rsidRPr="00E47FF6">
              <w:rPr>
                <w:rStyle w:val="italic"/>
                <w:i/>
                <w:iCs/>
              </w:rPr>
              <w:t>При поддержке компании ООО «Мерц Фарма». Баллы НМО не начисляются</w:t>
            </w:r>
            <w:r>
              <w:rPr>
                <w:rStyle w:val="italic"/>
                <w:i/>
                <w:iCs/>
              </w:rPr>
              <w:t>.</w:t>
            </w:r>
          </w:p>
        </w:tc>
      </w:tr>
      <w:tr w:rsidR="00CD56D1" w14:paraId="654681C3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E1B294" w14:textId="0AECDAD4" w:rsidR="00CD56D1" w:rsidRPr="003734DD" w:rsidRDefault="00CD56D1" w:rsidP="00316EAC">
            <w:pPr>
              <w:spacing w:before="100" w:beforeAutospacing="1" w:after="100" w:afterAutospacing="1"/>
              <w:jc w:val="both"/>
            </w:pPr>
            <w:r w:rsidRPr="00393953">
              <w:t>1</w:t>
            </w:r>
            <w:r w:rsidR="0091795D">
              <w:t>3</w:t>
            </w:r>
            <w:r w:rsidRPr="00393953">
              <w:t>.</w:t>
            </w:r>
            <w:r w:rsidR="004B6B35">
              <w:rPr>
                <w:lang w:val="en-US"/>
              </w:rPr>
              <w:t>3</w:t>
            </w:r>
            <w:r w:rsidRPr="00393953">
              <w:t>0</w:t>
            </w:r>
            <w:r w:rsidR="004F6229" w:rsidRPr="00393953">
              <w:t xml:space="preserve"> - </w:t>
            </w:r>
            <w:r w:rsidRPr="00393953">
              <w:t>1</w:t>
            </w:r>
            <w:r w:rsidR="0091795D">
              <w:t>4</w:t>
            </w:r>
            <w:r w:rsidRPr="00393953">
              <w:t>.</w:t>
            </w:r>
            <w:r w:rsidR="004B6B35">
              <w:rPr>
                <w:lang w:val="en-US"/>
              </w:rPr>
              <w:t>3</w:t>
            </w:r>
            <w: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C1D649" w14:textId="0B56605E" w:rsidR="00CD56D1" w:rsidRPr="00E5070D" w:rsidRDefault="0091795D" w:rsidP="00316EAC">
            <w:pPr>
              <w:spacing w:before="100" w:beforeAutospacing="1" w:after="100" w:afterAutospacing="1"/>
              <w:jc w:val="both"/>
              <w:rPr>
                <w:highlight w:val="yellow"/>
              </w:rPr>
            </w:pPr>
            <w:r w:rsidRPr="00B750F1">
              <w:rPr>
                <w:bCs/>
              </w:rPr>
              <w:t>Перерыв</w:t>
            </w:r>
          </w:p>
        </w:tc>
      </w:tr>
      <w:tr w:rsidR="00CD56D1" w14:paraId="636036EF" w14:textId="77777777" w:rsidTr="00316EAC">
        <w:trPr>
          <w:cantSplit/>
          <w:trHeight w:val="567"/>
        </w:trPr>
        <w:tc>
          <w:tcPr>
            <w:tcW w:w="975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FC9D56" w14:textId="79E34A34" w:rsidR="00CD56D1" w:rsidRPr="00393953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 w:rsidRPr="00393953">
              <w:rPr>
                <w:spacing w:val="-11"/>
              </w:rPr>
              <w:t xml:space="preserve">Аудитория № </w:t>
            </w:r>
            <w:r w:rsidR="0091795D">
              <w:rPr>
                <w:spacing w:val="-11"/>
              </w:rPr>
              <w:t>12</w:t>
            </w:r>
            <w:r w:rsidR="004F6229">
              <w:rPr>
                <w:spacing w:val="-11"/>
              </w:rPr>
              <w:t>6</w:t>
            </w:r>
            <w:r w:rsidR="0091795D">
              <w:rPr>
                <w:spacing w:val="-11"/>
              </w:rPr>
              <w:t>4 им. В.А. Кудрявцева</w:t>
            </w:r>
          </w:p>
          <w:p w14:paraId="132CC27D" w14:textId="1B5F4625" w:rsidR="00CD56D1" w:rsidRPr="00393953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 w:rsidRPr="00393953">
              <w:rPr>
                <w:spacing w:val="-11"/>
              </w:rPr>
              <w:t>первый учебный корпус</w:t>
            </w:r>
          </w:p>
          <w:p w14:paraId="372DEB82" w14:textId="5E6D479F" w:rsidR="00CD56D1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 w:rsidRPr="00393953">
              <w:rPr>
                <w:spacing w:val="-11"/>
              </w:rPr>
              <w:t>14.</w:t>
            </w:r>
            <w:r>
              <w:rPr>
                <w:spacing w:val="-11"/>
              </w:rPr>
              <w:t>0</w:t>
            </w:r>
            <w:r w:rsidRPr="00393953">
              <w:rPr>
                <w:spacing w:val="-11"/>
              </w:rPr>
              <w:t xml:space="preserve">0 </w:t>
            </w:r>
            <w:r w:rsidR="004B6B35">
              <w:rPr>
                <w:spacing w:val="-11"/>
              </w:rPr>
              <w:t>–</w:t>
            </w:r>
            <w:r w:rsidRPr="00393953">
              <w:rPr>
                <w:spacing w:val="-11"/>
              </w:rPr>
              <w:t xml:space="preserve"> 1</w:t>
            </w:r>
            <w:r>
              <w:rPr>
                <w:spacing w:val="-11"/>
              </w:rPr>
              <w:t>6</w:t>
            </w:r>
            <w:r w:rsidRPr="00393953">
              <w:rPr>
                <w:spacing w:val="-11"/>
              </w:rPr>
              <w:t>.</w:t>
            </w:r>
            <w:r>
              <w:rPr>
                <w:spacing w:val="-11"/>
              </w:rPr>
              <w:t>3</w:t>
            </w:r>
            <w:r w:rsidRPr="00393953">
              <w:rPr>
                <w:spacing w:val="-11"/>
              </w:rPr>
              <w:t xml:space="preserve">0 </w:t>
            </w:r>
          </w:p>
          <w:p w14:paraId="77B0B99B" w14:textId="0ED4EBD2" w:rsidR="00CD56D1" w:rsidRDefault="00CD56D1" w:rsidP="00316EA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393953">
              <w:rPr>
                <w:b/>
                <w:spacing w:val="-11"/>
              </w:rPr>
              <w:t>Секция № 1</w:t>
            </w:r>
            <w:r>
              <w:rPr>
                <w:b/>
                <w:spacing w:val="-11"/>
              </w:rPr>
              <w:t xml:space="preserve"> </w:t>
            </w:r>
            <w:r w:rsidR="0091795D">
              <w:rPr>
                <w:b/>
                <w:spacing w:val="-11"/>
              </w:rPr>
              <w:t>Диалоги о психическом здоровье на Русском Севере</w:t>
            </w:r>
          </w:p>
          <w:p w14:paraId="51CD7847" w14:textId="77777777" w:rsidR="00CD56D1" w:rsidRPr="006E2629" w:rsidRDefault="00CD56D1" w:rsidP="00316EAC">
            <w:pPr>
              <w:spacing w:before="120" w:after="120"/>
              <w:jc w:val="center"/>
              <w:rPr>
                <w:bCs/>
              </w:rPr>
            </w:pPr>
            <w:r w:rsidRPr="00B750F1">
              <w:t>Модераторы: Петрова</w:t>
            </w:r>
            <w:r>
              <w:rPr>
                <w:bCs/>
              </w:rPr>
              <w:t xml:space="preserve"> Н.Н., Богданов А.Б.</w:t>
            </w:r>
          </w:p>
          <w:p w14:paraId="528C1721" w14:textId="02883550" w:rsidR="00CD56D1" w:rsidRPr="00567F7A" w:rsidRDefault="00CD56D1" w:rsidP="00316EAC">
            <w:pPr>
              <w:spacing w:before="120" w:after="120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154EF3">
              <w:rPr>
                <w:bCs/>
                <w:noProof/>
              </w:rPr>
              <w:drawing>
                <wp:inline distT="0" distB="0" distL="0" distR="0" wp14:anchorId="3E7202D9" wp14:editId="1D279A6F">
                  <wp:extent cx="1041400" cy="1041400"/>
                  <wp:effectExtent l="0" t="0" r="0" b="0"/>
                  <wp:docPr id="131670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7077" name="Рисунок 1316707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6D1" w14:paraId="7FDDC827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2868E1" w14:textId="2CC6A103" w:rsidR="00CD56D1" w:rsidRPr="00590DA9" w:rsidRDefault="00DE1534" w:rsidP="00316EAC">
            <w:pPr>
              <w:spacing w:before="100" w:beforeAutospacing="1" w:after="100" w:afterAutospacing="1"/>
              <w:jc w:val="both"/>
              <w:rPr>
                <w:spacing w:val="-11"/>
              </w:rPr>
            </w:pPr>
            <w:r>
              <w:rPr>
                <w:lang w:val="en-US"/>
              </w:rPr>
              <w:t>1</w:t>
            </w:r>
            <w:r>
              <w:t>4</w:t>
            </w:r>
            <w:r>
              <w:rPr>
                <w:lang w:val="en-US"/>
              </w:rPr>
              <w:t>.</w:t>
            </w:r>
            <w:r>
              <w:t>3</w:t>
            </w:r>
            <w:r>
              <w:rPr>
                <w:lang w:val="en-US"/>
              </w:rPr>
              <w:t>0</w:t>
            </w:r>
            <w:r w:rsidR="004F6229" w:rsidRPr="00393953">
              <w:t xml:space="preserve"> - </w:t>
            </w:r>
            <w:r>
              <w:rPr>
                <w:lang w:val="en-US"/>
              </w:rPr>
              <w:t>1</w:t>
            </w:r>
            <w:r w:rsidR="003A55FE">
              <w:t>6</w:t>
            </w:r>
            <w:r>
              <w:rPr>
                <w:lang w:val="en-US"/>
              </w:rPr>
              <w:t>.</w:t>
            </w:r>
            <w:r w:rsidR="003A55FE"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7219EE" w14:textId="025989EA" w:rsidR="003A55FE" w:rsidRPr="005E209B" w:rsidRDefault="003A55FE" w:rsidP="003A55FE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B750F1">
              <w:rPr>
                <w:b/>
                <w:bCs/>
              </w:rPr>
              <w:t xml:space="preserve">Клинический разбор </w:t>
            </w:r>
          </w:p>
          <w:p w14:paraId="49176EA8" w14:textId="77777777" w:rsidR="00CD56D1" w:rsidRDefault="003A55FE" w:rsidP="00316EAC">
            <w:pPr>
              <w:spacing w:before="100" w:beforeAutospacing="1" w:after="100" w:afterAutospacing="1"/>
              <w:jc w:val="both"/>
            </w:pPr>
            <w:r>
              <w:t xml:space="preserve">Петрова Наталия Николаевна – </w:t>
            </w:r>
            <w:r w:rsidRPr="006C1884">
              <w:t xml:space="preserve">д.м.н., профессор, заведующая кафедрой психиатрии и наркологии </w:t>
            </w:r>
            <w:r w:rsidRPr="005D1771">
              <w:t>ФГБОУ ВО</w:t>
            </w:r>
            <w:r w:rsidRPr="002A32E1">
              <w:t xml:space="preserve"> «Санкт-Петербургский государственный университет»</w:t>
            </w:r>
            <w:r w:rsidRPr="006C1884">
              <w:t>, председатель Бехтеревского психиатрического общества Санкт-Петербурга</w:t>
            </w:r>
            <w:r>
              <w:t xml:space="preserve"> </w:t>
            </w:r>
          </w:p>
          <w:p w14:paraId="27082E1D" w14:textId="26B6E561" w:rsidR="00E47FF6" w:rsidRPr="00E47FF6" w:rsidRDefault="00E47FF6" w:rsidP="00316EAC">
            <w:pPr>
              <w:spacing w:before="100" w:beforeAutospacing="1" w:after="100" w:afterAutospacing="1"/>
              <w:jc w:val="both"/>
              <w:rPr>
                <w:i/>
                <w:iCs/>
              </w:rPr>
            </w:pPr>
          </w:p>
        </w:tc>
      </w:tr>
      <w:tr w:rsidR="00DE1534" w14:paraId="3EAA2011" w14:textId="77777777" w:rsidTr="00B10D4A">
        <w:trPr>
          <w:cantSplit/>
          <w:trHeight w:val="3122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C7CFFF" w14:textId="05069EE0" w:rsidR="00DE1534" w:rsidRPr="00393953" w:rsidRDefault="00DE1534" w:rsidP="00316EAC">
            <w:pPr>
              <w:spacing w:before="100" w:beforeAutospacing="1" w:after="100" w:afterAutospacing="1"/>
              <w:jc w:val="both"/>
            </w:pPr>
            <w:proofErr w:type="gramStart"/>
            <w:r w:rsidRPr="00393953">
              <w:lastRenderedPageBreak/>
              <w:t>1</w:t>
            </w:r>
            <w:r w:rsidR="003A55FE">
              <w:t>6.</w:t>
            </w:r>
            <w:r w:rsidR="003A55FE">
              <w:rPr>
                <w:spacing w:val="-11"/>
              </w:rPr>
              <w:t>3</w:t>
            </w:r>
            <w:r w:rsidRPr="00393953">
              <w:rPr>
                <w:spacing w:val="-11"/>
              </w:rPr>
              <w:t>0</w:t>
            </w:r>
            <w:r w:rsidR="004F6229">
              <w:rPr>
                <w:spacing w:val="-11"/>
              </w:rPr>
              <w:t xml:space="preserve"> </w:t>
            </w:r>
            <w:r w:rsidR="004F6229" w:rsidRPr="00393953">
              <w:t xml:space="preserve"> -</w:t>
            </w:r>
            <w:proofErr w:type="gramEnd"/>
            <w:r w:rsidR="004F6229" w:rsidRPr="00393953">
              <w:t xml:space="preserve"> </w:t>
            </w:r>
            <w:r w:rsidR="004F6229">
              <w:t>1</w:t>
            </w:r>
            <w:r w:rsidR="004F6229">
              <w:rPr>
                <w:spacing w:val="-11"/>
              </w:rPr>
              <w:t>7</w:t>
            </w:r>
            <w:r w:rsidRPr="00393953">
              <w:rPr>
                <w:spacing w:val="-11"/>
              </w:rPr>
              <w:t>.</w:t>
            </w:r>
            <w:r w:rsidR="004F6229">
              <w:rPr>
                <w:spacing w:val="-11"/>
              </w:rPr>
              <w:t>0</w:t>
            </w:r>
            <w:r>
              <w:rPr>
                <w:spacing w:val="-11"/>
              </w:rP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C5D9E1" w14:textId="77777777" w:rsidR="00F875D4" w:rsidRPr="00F875D4" w:rsidRDefault="00F875D4" w:rsidP="00F875D4">
            <w:pPr>
              <w:pStyle w:val="a7"/>
              <w:shd w:val="clear" w:color="auto" w:fill="FFFFFF"/>
              <w:spacing w:after="240" w:afterAutospacing="0"/>
              <w:jc w:val="both"/>
              <w:rPr>
                <w:b/>
                <w:bCs/>
              </w:rPr>
            </w:pPr>
            <w:r w:rsidRPr="00F875D4">
              <w:rPr>
                <w:rStyle w:val="m-2870532205767373492spanwithbackgroundcolormrcssattr"/>
                <w:b/>
                <w:bCs/>
                <w:color w:val="2C2D2E"/>
                <w:shd w:val="clear" w:color="auto" w:fill="FFFFFF"/>
              </w:rPr>
              <w:t>Делирий: взгляд реаниматолога и психиатра</w:t>
            </w:r>
          </w:p>
          <w:p w14:paraId="7A44411C" w14:textId="477257EA" w:rsidR="00F875D4" w:rsidRPr="00F875D4" w:rsidRDefault="00F875D4" w:rsidP="00F875D4">
            <w:pPr>
              <w:pStyle w:val="a7"/>
              <w:shd w:val="clear" w:color="auto" w:fill="FFFFFF"/>
              <w:spacing w:after="240" w:afterAutospacing="0"/>
              <w:jc w:val="both"/>
            </w:pP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>Киров Михаил Юрьевич</w:t>
            </w:r>
            <w:r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 - </w:t>
            </w: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>член-корреспондент РАН, д.м.н. проф</w:t>
            </w:r>
            <w:r w:rsidR="00B10D4A">
              <w:rPr>
                <w:rStyle w:val="m-2870532205767373492spanwithbackgroundcolormrcssattr"/>
                <w:color w:val="2C2D2E"/>
                <w:shd w:val="clear" w:color="auto" w:fill="FFFFFF"/>
              </w:rPr>
              <w:t>ессор</w:t>
            </w: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>, зав</w:t>
            </w:r>
            <w:r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едующий </w:t>
            </w: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>кафедрой анестезиологии и реаниматологии ФГБОУ ВО Северный государственный медицинский университет</w:t>
            </w:r>
            <w:r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 Минздрава России</w:t>
            </w:r>
          </w:p>
          <w:p w14:paraId="2C832834" w14:textId="68D196B4" w:rsidR="00DE1534" w:rsidRPr="00F875D4" w:rsidRDefault="00F875D4" w:rsidP="00F875D4">
            <w:pPr>
              <w:pStyle w:val="a7"/>
              <w:shd w:val="clear" w:color="auto" w:fill="FFFFFF"/>
              <w:spacing w:after="240" w:afterAutospacing="0"/>
              <w:jc w:val="both"/>
            </w:pP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Парамонов Андрей Андреевич </w:t>
            </w:r>
            <w:r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- </w:t>
            </w: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>врач-психиатр, зав</w:t>
            </w:r>
            <w:r>
              <w:rPr>
                <w:rStyle w:val="m-2870532205767373492spanwithbackgroundcolormrcssattr"/>
                <w:color w:val="2C2D2E"/>
                <w:shd w:val="clear" w:color="auto" w:fill="FFFFFF"/>
              </w:rPr>
              <w:t>едующий</w:t>
            </w: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 женским психиатрическим отделением </w:t>
            </w:r>
            <w:r w:rsidRPr="00E90CEA">
              <w:t>ГБУЗ Архангельской области «Архангельская клиническая психиатрическая больница»</w:t>
            </w:r>
            <w:r w:rsidRPr="00F875D4">
              <w:rPr>
                <w:rStyle w:val="m-2870532205767373492spanwithbackgroundcolormrcssattr"/>
                <w:color w:val="2C2D2E"/>
                <w:shd w:val="clear" w:color="auto" w:fill="FFFFFF"/>
              </w:rPr>
              <w:t>, ассистент кафедры психиатрии и клинической психологии ФГБОУ ВО Северный государственный медицинский университет</w:t>
            </w:r>
            <w:r>
              <w:rPr>
                <w:rStyle w:val="m-2870532205767373492spanwithbackgroundcolormrcssattr"/>
                <w:color w:val="2C2D2E"/>
                <w:shd w:val="clear" w:color="auto" w:fill="FFFFFF"/>
              </w:rPr>
              <w:t xml:space="preserve"> Минздрава России</w:t>
            </w:r>
          </w:p>
        </w:tc>
      </w:tr>
      <w:tr w:rsidR="004B6B35" w14:paraId="36D467D7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43E944" w14:textId="2D471A0D" w:rsidR="004B6B35" w:rsidRPr="00DE1534" w:rsidRDefault="00DE1534" w:rsidP="00316EAC">
            <w:pPr>
              <w:spacing w:before="100" w:beforeAutospacing="1" w:after="100" w:afterAutospacing="1"/>
              <w:jc w:val="both"/>
            </w:pPr>
            <w:r>
              <w:t>17.00</w:t>
            </w:r>
            <w:r w:rsidR="004F6229">
              <w:t xml:space="preserve"> - 17.10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58B996" w14:textId="627C5B85" w:rsidR="004B6B35" w:rsidRPr="00B750F1" w:rsidRDefault="00DE1534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Подведение итогов</w:t>
            </w:r>
          </w:p>
        </w:tc>
      </w:tr>
      <w:tr w:rsidR="00CD56D1" w14:paraId="50A99B36" w14:textId="77777777" w:rsidTr="00316EAC">
        <w:trPr>
          <w:cantSplit/>
          <w:trHeight w:val="567"/>
        </w:trPr>
        <w:tc>
          <w:tcPr>
            <w:tcW w:w="975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9E4767" w14:textId="49F04655" w:rsidR="00CD56D1" w:rsidRPr="009648F6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 w:rsidRPr="006D58BA">
              <w:rPr>
                <w:spacing w:val="-11"/>
              </w:rPr>
              <w:t xml:space="preserve">Аудитория № </w:t>
            </w:r>
            <w:r w:rsidR="0091795D">
              <w:rPr>
                <w:spacing w:val="-11"/>
              </w:rPr>
              <w:t>13</w:t>
            </w:r>
            <w:r w:rsidR="004F6229">
              <w:rPr>
                <w:spacing w:val="-11"/>
              </w:rPr>
              <w:t>95</w:t>
            </w:r>
            <w:r w:rsidR="0091795D">
              <w:rPr>
                <w:spacing w:val="-11"/>
              </w:rPr>
              <w:t xml:space="preserve"> </w:t>
            </w:r>
            <w:r w:rsidR="00B10D4A">
              <w:rPr>
                <w:spacing w:val="-11"/>
              </w:rPr>
              <w:t>им. И.Д. Муратовой</w:t>
            </w:r>
          </w:p>
          <w:p w14:paraId="54263FB7" w14:textId="77777777" w:rsidR="00CD56D1" w:rsidRPr="00FB1EA9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 w:rsidRPr="006D58BA">
              <w:rPr>
                <w:spacing w:val="-11"/>
              </w:rPr>
              <w:t>Первый учебный корпус</w:t>
            </w:r>
          </w:p>
          <w:p w14:paraId="5A672EB7" w14:textId="0D7FBF37" w:rsidR="00CD56D1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>
              <w:rPr>
                <w:spacing w:val="-11"/>
              </w:rPr>
              <w:t>14.00 - 16.</w:t>
            </w:r>
            <w:r w:rsidR="0091795D">
              <w:rPr>
                <w:spacing w:val="-11"/>
              </w:rPr>
              <w:t>30</w:t>
            </w:r>
          </w:p>
          <w:p w14:paraId="4377F726" w14:textId="77777777" w:rsidR="00CD56D1" w:rsidRPr="002A7B7A" w:rsidRDefault="00CD56D1" w:rsidP="00316EAC">
            <w:pPr>
              <w:spacing w:before="120" w:after="120"/>
              <w:jc w:val="center"/>
              <w:rPr>
                <w:b/>
                <w:spacing w:val="-11"/>
              </w:rPr>
            </w:pPr>
            <w:r w:rsidRPr="00B00191">
              <w:rPr>
                <w:b/>
                <w:spacing w:val="-11"/>
              </w:rPr>
              <w:t>Секция № 2</w:t>
            </w:r>
            <w:r>
              <w:rPr>
                <w:b/>
                <w:spacing w:val="-11"/>
              </w:rPr>
              <w:t xml:space="preserve"> Современные аспекты работы медицинской сестры в психиатрии</w:t>
            </w:r>
          </w:p>
          <w:p w14:paraId="6C515062" w14:textId="6D8D3E41" w:rsidR="00CD56D1" w:rsidRDefault="00CD56D1" w:rsidP="00316EAC">
            <w:pPr>
              <w:spacing w:before="120" w:after="120"/>
              <w:ind w:firstLine="450"/>
              <w:jc w:val="center"/>
              <w:rPr>
                <w:bCs/>
                <w:spacing w:val="-11"/>
              </w:rPr>
            </w:pPr>
            <w:r w:rsidRPr="004D6431">
              <w:rPr>
                <w:bCs/>
                <w:spacing w:val="-11"/>
              </w:rPr>
              <w:t xml:space="preserve">Модераторы: </w:t>
            </w:r>
            <w:r w:rsidR="004305CC">
              <w:rPr>
                <w:bCs/>
                <w:spacing w:val="-11"/>
              </w:rPr>
              <w:t>Свиридова</w:t>
            </w:r>
            <w:r w:rsidRPr="004D6431">
              <w:rPr>
                <w:bCs/>
                <w:spacing w:val="-11"/>
              </w:rPr>
              <w:t xml:space="preserve"> Е.А.,</w:t>
            </w:r>
            <w:r w:rsidRPr="00E5070D">
              <w:rPr>
                <w:bCs/>
                <w:spacing w:val="-11"/>
              </w:rPr>
              <w:t xml:space="preserve"> </w:t>
            </w:r>
            <w:r>
              <w:rPr>
                <w:bCs/>
                <w:spacing w:val="-11"/>
              </w:rPr>
              <w:t>Попова Е.В</w:t>
            </w:r>
            <w:r w:rsidR="00340678">
              <w:rPr>
                <w:bCs/>
                <w:spacing w:val="-11"/>
              </w:rPr>
              <w:t>.</w:t>
            </w:r>
          </w:p>
          <w:p w14:paraId="0685A8CE" w14:textId="2B283C0F" w:rsidR="00CD56D1" w:rsidRPr="00340678" w:rsidRDefault="008478AF" w:rsidP="00340678">
            <w:pPr>
              <w:spacing w:before="120" w:after="120"/>
              <w:ind w:firstLine="450"/>
              <w:jc w:val="center"/>
              <w:rPr>
                <w:bCs/>
                <w:spacing w:val="-11"/>
              </w:rPr>
            </w:pPr>
            <w:r>
              <w:rPr>
                <w:bCs/>
                <w:noProof/>
                <w:spacing w:val="-11"/>
              </w:rPr>
              <w:drawing>
                <wp:inline distT="0" distB="0" distL="0" distR="0" wp14:anchorId="4194CA9D" wp14:editId="6B4EF4E6">
                  <wp:extent cx="1041400" cy="1041400"/>
                  <wp:effectExtent l="0" t="0" r="0" b="0"/>
                  <wp:docPr id="62197786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977866" name="Рисунок 62197786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6D1" w14:paraId="796B926F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B43F2F" w14:textId="0A134E7A" w:rsidR="00CD56D1" w:rsidRPr="009648F6" w:rsidRDefault="00CD56D1" w:rsidP="00316EAC">
            <w:pPr>
              <w:spacing w:before="240"/>
              <w:jc w:val="both"/>
            </w:pPr>
            <w:r>
              <w:t>14.</w:t>
            </w:r>
            <w:r w:rsidR="003A55FE">
              <w:t>3</w:t>
            </w:r>
            <w:r>
              <w:t>0 -14.</w:t>
            </w:r>
            <w:r w:rsidR="003A55FE">
              <w:t>4</w:t>
            </w:r>
            <w:r>
              <w:t>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1C527F" w14:textId="1EE13307" w:rsidR="003A55FE" w:rsidRPr="009D5FB2" w:rsidRDefault="003A55FE" w:rsidP="003A55FE">
            <w:pPr>
              <w:tabs>
                <w:tab w:val="left" w:pos="2051"/>
              </w:tabs>
              <w:jc w:val="both"/>
              <w:rPr>
                <w:b/>
              </w:rPr>
            </w:pPr>
            <w:r w:rsidRPr="009D5FB2">
              <w:rPr>
                <w:b/>
              </w:rPr>
              <w:t>Профилактика суицидов у пациентов психиатрического профиля</w:t>
            </w:r>
          </w:p>
          <w:p w14:paraId="018F819A" w14:textId="60656E57" w:rsidR="00CD56D1" w:rsidRPr="00610FC9" w:rsidRDefault="003A55FE" w:rsidP="003A55FE">
            <w:pPr>
              <w:spacing w:before="100" w:beforeAutospacing="1" w:after="100" w:afterAutospacing="1"/>
              <w:jc w:val="both"/>
            </w:pPr>
            <w:r w:rsidRPr="009D5FB2">
              <w:t>Волкова Лидия Юрьевна</w:t>
            </w:r>
            <w:r w:rsidR="002103D8">
              <w:t xml:space="preserve"> - </w:t>
            </w:r>
            <w:r w:rsidRPr="009D5FB2">
              <w:t>врач – психотерапевт</w:t>
            </w:r>
            <w:r w:rsidRPr="00E90CEA">
              <w:t xml:space="preserve"> </w:t>
            </w:r>
            <w:r>
              <w:t xml:space="preserve">диспансерного отделения </w:t>
            </w:r>
            <w:r w:rsidRPr="00E90CEA">
              <w:t>ГБУЗ Архангельской области «Архангельская клиническая психиатрическая больница»</w:t>
            </w:r>
          </w:p>
        </w:tc>
      </w:tr>
      <w:tr w:rsidR="00CD56D1" w14:paraId="1C3402AC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DDB3F2" w14:textId="4091EF8D" w:rsidR="00CD56D1" w:rsidRPr="0069734D" w:rsidRDefault="00CD56D1" w:rsidP="00316EAC">
            <w:pPr>
              <w:spacing w:before="240"/>
              <w:jc w:val="both"/>
            </w:pPr>
            <w:proofErr w:type="gramStart"/>
            <w:r>
              <w:t>14.</w:t>
            </w:r>
            <w:r w:rsidR="003A55FE">
              <w:t>4</w:t>
            </w:r>
            <w:r>
              <w:t xml:space="preserve">5 </w:t>
            </w:r>
            <w:r w:rsidR="004F6229">
              <w:t xml:space="preserve"> -</w:t>
            </w:r>
            <w:proofErr w:type="gramEnd"/>
            <w:r w:rsidR="004F6229">
              <w:t xml:space="preserve"> </w:t>
            </w:r>
            <w:r>
              <w:t>1</w:t>
            </w:r>
            <w:r w:rsidR="003A55FE">
              <w:t>5</w:t>
            </w:r>
            <w:r>
              <w:t>.</w:t>
            </w:r>
            <w:r w:rsidR="003A55FE">
              <w:t>05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C03DBA" w14:textId="6B003EE9" w:rsidR="003A55FE" w:rsidRPr="009D5FB2" w:rsidRDefault="003A55FE" w:rsidP="003A55FE">
            <w:pPr>
              <w:pStyle w:val="a7"/>
              <w:jc w:val="both"/>
              <w:rPr>
                <w:color w:val="000000"/>
              </w:rPr>
            </w:pPr>
            <w:r w:rsidRPr="009D5FB2">
              <w:rPr>
                <w:b/>
                <w:color w:val="000000"/>
              </w:rPr>
              <w:t xml:space="preserve">Организация работы медицинской сестры на амбулаторном приеме кабинета </w:t>
            </w:r>
            <w:r w:rsidR="00B10D4A">
              <w:rPr>
                <w:b/>
                <w:color w:val="000000"/>
              </w:rPr>
              <w:t>активного диспансерного наблюдения</w:t>
            </w:r>
            <w:r w:rsidRPr="009D5FB2">
              <w:rPr>
                <w:b/>
                <w:color w:val="000000"/>
              </w:rPr>
              <w:t xml:space="preserve">, </w:t>
            </w:r>
            <w:r w:rsidR="00B10D4A">
              <w:rPr>
                <w:b/>
                <w:color w:val="000000"/>
              </w:rPr>
              <w:t>амбулаторного принудительного наблюдения и лечения</w:t>
            </w:r>
          </w:p>
          <w:p w14:paraId="1C0D0015" w14:textId="3B114061" w:rsidR="003A55FE" w:rsidRDefault="003A55FE" w:rsidP="003A55FE">
            <w:pPr>
              <w:pStyle w:val="a7"/>
              <w:jc w:val="both"/>
              <w:rPr>
                <w:color w:val="000000"/>
              </w:rPr>
            </w:pPr>
            <w:r w:rsidRPr="009D5FB2">
              <w:rPr>
                <w:color w:val="000000"/>
              </w:rPr>
              <w:t>Бекетова Екатерина Николаевна</w:t>
            </w:r>
            <w:r>
              <w:rPr>
                <w:color w:val="000000"/>
              </w:rPr>
              <w:t xml:space="preserve"> -</w:t>
            </w:r>
            <w:r w:rsidRPr="009D5FB2">
              <w:rPr>
                <w:color w:val="000000"/>
              </w:rPr>
              <w:t xml:space="preserve"> старшая медицинская сестра отделения психиатрической помощи взрослым</w:t>
            </w:r>
            <w:r>
              <w:rPr>
                <w:color w:val="000000"/>
              </w:rPr>
              <w:t xml:space="preserve"> </w:t>
            </w:r>
            <w:r w:rsidRPr="00E90CEA">
              <w:t>ГБУЗ Архангельской области «Архангельская клиническая психиатрическая больница»</w:t>
            </w:r>
          </w:p>
          <w:p w14:paraId="136EC97A" w14:textId="2EE5EA41" w:rsidR="00CD56D1" w:rsidRPr="00610FC9" w:rsidRDefault="003A55FE" w:rsidP="003A55FE">
            <w:pPr>
              <w:spacing w:before="100" w:beforeAutospacing="1" w:after="100" w:afterAutospacing="1"/>
              <w:jc w:val="both"/>
            </w:pPr>
            <w:r>
              <w:rPr>
                <w:color w:val="000000"/>
              </w:rPr>
              <w:t>Будрина Елена Владимировна -</w:t>
            </w:r>
            <w:r w:rsidRPr="009D5FB2">
              <w:rPr>
                <w:color w:val="000000"/>
              </w:rPr>
              <w:t xml:space="preserve"> медицинская сестра участковая отделения психиатрической помощи взрослым </w:t>
            </w:r>
            <w:r w:rsidR="00CD56D1" w:rsidRPr="00E90CEA">
              <w:t>ГБУЗ Архангельской области «Архангельская клиническая психиатрическая больница»</w:t>
            </w:r>
          </w:p>
        </w:tc>
      </w:tr>
      <w:tr w:rsidR="00CD56D1" w14:paraId="58501178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57408D" w14:textId="63C4AE83" w:rsidR="00CD56D1" w:rsidRPr="0069734D" w:rsidRDefault="003A55FE" w:rsidP="00316EAC">
            <w:pPr>
              <w:spacing w:before="240"/>
              <w:jc w:val="both"/>
            </w:pPr>
            <w:r>
              <w:t xml:space="preserve">15.05 </w:t>
            </w:r>
            <w:r w:rsidR="00CD56D1">
              <w:t>- 1</w:t>
            </w:r>
            <w:r>
              <w:t>5</w:t>
            </w:r>
            <w:r w:rsidR="00CD56D1">
              <w:t>.</w:t>
            </w:r>
            <w:r>
              <w:t>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AD53E8" w14:textId="03348D99" w:rsidR="003A55FE" w:rsidRPr="009D5FB2" w:rsidRDefault="003A55FE" w:rsidP="003A55FE">
            <w:pPr>
              <w:jc w:val="both"/>
              <w:rPr>
                <w:b/>
                <w:color w:val="000000" w:themeColor="text1"/>
              </w:rPr>
            </w:pPr>
            <w:r w:rsidRPr="009D5FB2">
              <w:rPr>
                <w:b/>
                <w:color w:val="000000" w:themeColor="text1"/>
              </w:rPr>
              <w:t>Сестринский мониторинг в отделении психосоциальной реабилитации:</w:t>
            </w:r>
          </w:p>
          <w:p w14:paraId="1078B397" w14:textId="21743C28" w:rsidR="003A55FE" w:rsidRPr="009D5FB2" w:rsidRDefault="003A55FE" w:rsidP="003A55FE">
            <w:pPr>
              <w:jc w:val="both"/>
              <w:rPr>
                <w:b/>
                <w:color w:val="000000" w:themeColor="text1"/>
              </w:rPr>
            </w:pPr>
            <w:r w:rsidRPr="009D5FB2">
              <w:rPr>
                <w:b/>
                <w:color w:val="000000" w:themeColor="text1"/>
              </w:rPr>
              <w:t>Как вовремя заметить нарастание возбужденного состояния пациента и предотвратить инцидент</w:t>
            </w:r>
          </w:p>
          <w:p w14:paraId="018E6633" w14:textId="77777777" w:rsidR="003A55FE" w:rsidRPr="009D5FB2" w:rsidRDefault="003A55FE" w:rsidP="003A55FE">
            <w:pPr>
              <w:jc w:val="both"/>
              <w:rPr>
                <w:color w:val="000000" w:themeColor="text1"/>
              </w:rPr>
            </w:pPr>
          </w:p>
          <w:p w14:paraId="0E6874A8" w14:textId="47D3DFE4" w:rsidR="00CD56D1" w:rsidRPr="003A55FE" w:rsidRDefault="003A55FE" w:rsidP="003A55FE">
            <w:pPr>
              <w:jc w:val="both"/>
              <w:rPr>
                <w:color w:val="000000" w:themeColor="text1"/>
              </w:rPr>
            </w:pPr>
            <w:r w:rsidRPr="009D5FB2">
              <w:rPr>
                <w:color w:val="000000" w:themeColor="text1"/>
              </w:rPr>
              <w:t>Козьмина Дарья Игоревна</w:t>
            </w:r>
            <w:r>
              <w:rPr>
                <w:color w:val="000000" w:themeColor="text1"/>
              </w:rPr>
              <w:t xml:space="preserve"> - </w:t>
            </w:r>
            <w:r w:rsidRPr="009D5FB2">
              <w:rPr>
                <w:color w:val="000000" w:themeColor="text1"/>
              </w:rPr>
              <w:t>медицинская сестра палатная (постовая) отделения психосоциальной реабилитаци</w:t>
            </w:r>
            <w:r>
              <w:rPr>
                <w:color w:val="000000" w:themeColor="text1"/>
              </w:rPr>
              <w:t xml:space="preserve">и </w:t>
            </w:r>
            <w:r w:rsidR="00CD56D1" w:rsidRPr="00E90CEA">
              <w:t>ГБУЗ Архангельской области «Архангельская клиническая психиатрическая больница»</w:t>
            </w:r>
          </w:p>
        </w:tc>
      </w:tr>
      <w:tr w:rsidR="00CD56D1" w14:paraId="6236D02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BB0A87" w14:textId="2045574A" w:rsidR="00CD56D1" w:rsidRDefault="003A55FE" w:rsidP="00316EAC">
            <w:pPr>
              <w:spacing w:before="240"/>
              <w:jc w:val="both"/>
            </w:pPr>
            <w:r>
              <w:t>15.20</w:t>
            </w:r>
            <w:r w:rsidR="004F6229" w:rsidRPr="00393953">
              <w:t xml:space="preserve"> - </w:t>
            </w:r>
            <w:r w:rsidR="00CD56D1">
              <w:t>15.</w:t>
            </w:r>
            <w:r>
              <w:t>35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8FA008" w14:textId="50C221BC" w:rsidR="00CD56D1" w:rsidRPr="00B750F1" w:rsidRDefault="003A55FE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Особенности пребывания пациентов по направлению РВК в отделении первого психотического эпизода</w:t>
            </w:r>
          </w:p>
          <w:p w14:paraId="6769D5AA" w14:textId="037A598C" w:rsidR="00CD56D1" w:rsidRPr="00A3188B" w:rsidRDefault="003A55FE" w:rsidP="00316EAC">
            <w:pPr>
              <w:spacing w:before="100" w:beforeAutospacing="1" w:after="100" w:afterAutospacing="1"/>
              <w:jc w:val="both"/>
            </w:pPr>
            <w:r w:rsidRPr="009D5FB2">
              <w:lastRenderedPageBreak/>
              <w:t>Серегина Татьяна Геннадьевна</w:t>
            </w:r>
            <w:r>
              <w:t xml:space="preserve"> - </w:t>
            </w:r>
            <w:r w:rsidRPr="009D5FB2">
              <w:t>медицинская сестра палатная (постовая) отделения первого психотического эпизода</w:t>
            </w:r>
            <w:r w:rsidRPr="00E90CEA">
              <w:t xml:space="preserve"> </w:t>
            </w:r>
            <w:r w:rsidR="00CD56D1" w:rsidRPr="00E90CEA">
              <w:t>ГБУЗ Архангельской области «Архангельская клиническая психиатрическая больница»</w:t>
            </w:r>
          </w:p>
        </w:tc>
      </w:tr>
      <w:tr w:rsidR="00CD56D1" w14:paraId="107FC646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DCF3A9" w14:textId="3A738E70" w:rsidR="00CD56D1" w:rsidRPr="00840B5B" w:rsidRDefault="00CD56D1" w:rsidP="00316EAC">
            <w:pPr>
              <w:spacing w:before="240"/>
              <w:jc w:val="both"/>
            </w:pPr>
            <w:r>
              <w:lastRenderedPageBreak/>
              <w:t>15.</w:t>
            </w:r>
            <w:r w:rsidR="003A55FE">
              <w:t>35</w:t>
            </w:r>
            <w:r w:rsidR="004F6229" w:rsidRPr="00393953">
              <w:t xml:space="preserve"> -</w:t>
            </w:r>
            <w:r>
              <w:t xml:space="preserve"> 15.</w:t>
            </w:r>
            <w:r w:rsidR="003A55FE">
              <w:t>50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67AA64" w14:textId="79005118" w:rsidR="003A55FE" w:rsidRDefault="003A55FE" w:rsidP="00316EAC">
            <w:pPr>
              <w:spacing w:before="100" w:beforeAutospacing="1" w:after="100" w:afterAutospacing="1"/>
              <w:jc w:val="both"/>
              <w:rPr>
                <w:b/>
                <w:color w:val="000000"/>
              </w:rPr>
            </w:pPr>
            <w:r w:rsidRPr="009D5FB2">
              <w:rPr>
                <w:b/>
                <w:color w:val="000000"/>
              </w:rPr>
              <w:t>Психоэмоциональное выгорание у медицинских сестер в</w:t>
            </w:r>
            <w:r w:rsidR="0087511D">
              <w:rPr>
                <w:b/>
                <w:color w:val="000000"/>
              </w:rPr>
              <w:t xml:space="preserve"> психиатрии</w:t>
            </w:r>
          </w:p>
          <w:p w14:paraId="42249548" w14:textId="23CB648E" w:rsidR="00CD56D1" w:rsidRPr="00840B5B" w:rsidRDefault="003A55FE" w:rsidP="00316EAC">
            <w:pPr>
              <w:spacing w:before="100" w:beforeAutospacing="1" w:after="100" w:afterAutospacing="1"/>
              <w:jc w:val="both"/>
            </w:pPr>
            <w:r w:rsidRPr="009D5FB2">
              <w:rPr>
                <w:color w:val="000000"/>
              </w:rPr>
              <w:t>Ледяева Александра Евгеньевна</w:t>
            </w:r>
            <w:r>
              <w:rPr>
                <w:color w:val="000000"/>
              </w:rPr>
              <w:t xml:space="preserve"> - </w:t>
            </w:r>
            <w:r w:rsidRPr="009D5FB2">
              <w:rPr>
                <w:color w:val="000000"/>
              </w:rPr>
              <w:t>медицинская сестра приемного покоя</w:t>
            </w:r>
            <w:r>
              <w:rPr>
                <w:color w:val="000000"/>
              </w:rPr>
              <w:t xml:space="preserve"> северодвинского отделения</w:t>
            </w:r>
            <w:r w:rsidRPr="00E90CEA">
              <w:t xml:space="preserve"> </w:t>
            </w:r>
            <w:r w:rsidR="00CD56D1" w:rsidRPr="00E90CEA">
              <w:t>ГБУЗ Архангельской области «Архангельская клиническая психиатрическая больница»</w:t>
            </w:r>
          </w:p>
        </w:tc>
      </w:tr>
      <w:tr w:rsidR="00CD56D1" w14:paraId="78F50927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E61A1D" w14:textId="508590F0" w:rsidR="00CD56D1" w:rsidRDefault="00CD56D1" w:rsidP="00316EAC">
            <w:pPr>
              <w:spacing w:before="240"/>
              <w:jc w:val="both"/>
            </w:pPr>
            <w:r>
              <w:t>15.5</w:t>
            </w:r>
            <w:r w:rsidR="003A55FE">
              <w:t>0</w:t>
            </w:r>
            <w:r w:rsidR="004F6229">
              <w:t xml:space="preserve"> - </w:t>
            </w:r>
            <w:r w:rsidR="003A55FE">
              <w:t>16</w:t>
            </w:r>
            <w:r>
              <w:t>.</w:t>
            </w:r>
            <w:r w:rsidR="003A55FE">
              <w:t>05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EF64A2" w14:textId="77777777" w:rsidR="003A55FE" w:rsidRDefault="003A55FE" w:rsidP="003A55FE">
            <w:pPr>
              <w:spacing w:before="100" w:beforeAutospacing="1" w:after="100" w:afterAutospacing="1"/>
              <w:jc w:val="both"/>
            </w:pPr>
            <w:r w:rsidRPr="009D5FB2">
              <w:rPr>
                <w:b/>
                <w:color w:val="000000"/>
              </w:rPr>
              <w:t>Способы снижения уровня стресса при психоэмоциональных нагрузках на рабочем месте</w:t>
            </w:r>
            <w:r w:rsidRPr="00E90CEA">
              <w:t xml:space="preserve"> </w:t>
            </w:r>
          </w:p>
          <w:p w14:paraId="37B47AE5" w14:textId="07CA0EBA" w:rsidR="00CD56D1" w:rsidRDefault="003A55FE" w:rsidP="00316EAC">
            <w:pPr>
              <w:spacing w:before="100" w:beforeAutospacing="1" w:after="100" w:afterAutospacing="1"/>
              <w:jc w:val="both"/>
            </w:pPr>
            <w:r w:rsidRPr="009D5FB2">
              <w:rPr>
                <w:color w:val="000000"/>
              </w:rPr>
              <w:t>Широкая Юлия Николаевна</w:t>
            </w:r>
            <w:r>
              <w:rPr>
                <w:color w:val="000000"/>
              </w:rPr>
              <w:t xml:space="preserve"> -</w:t>
            </w:r>
            <w:r w:rsidRPr="009D5FB2">
              <w:rPr>
                <w:color w:val="000000"/>
              </w:rPr>
              <w:t xml:space="preserve"> старшая медицинская сестра 6 психиатрического мужского отделения</w:t>
            </w:r>
            <w:r w:rsidRPr="00E90CEA">
              <w:t xml:space="preserve"> </w:t>
            </w:r>
            <w:r w:rsidR="00CD56D1" w:rsidRPr="00E90CEA">
              <w:t>ГБУЗ Архангельской области «Архангельская клиническая психиатрическая больница»</w:t>
            </w:r>
          </w:p>
          <w:p w14:paraId="04D1A008" w14:textId="6DA3B841" w:rsidR="003A55FE" w:rsidRPr="003A55FE" w:rsidRDefault="003A55FE" w:rsidP="00316EAC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9D5FB2">
              <w:rPr>
                <w:color w:val="000000"/>
              </w:rPr>
              <w:t>Рогушина Мария Александровна</w:t>
            </w:r>
            <w:r>
              <w:rPr>
                <w:color w:val="000000"/>
              </w:rPr>
              <w:t xml:space="preserve"> -</w:t>
            </w:r>
            <w:r w:rsidRPr="009D5FB2">
              <w:rPr>
                <w:color w:val="000000"/>
              </w:rPr>
              <w:t xml:space="preserve"> медицинская сестра </w:t>
            </w:r>
            <w:proofErr w:type="gramStart"/>
            <w:r w:rsidRPr="009D5FB2">
              <w:rPr>
                <w:color w:val="000000"/>
              </w:rPr>
              <w:t>процедурной  6</w:t>
            </w:r>
            <w:proofErr w:type="gramEnd"/>
            <w:r w:rsidRPr="009D5FB2">
              <w:rPr>
                <w:color w:val="000000"/>
              </w:rPr>
              <w:t xml:space="preserve"> психиатрического</w:t>
            </w:r>
            <w:r>
              <w:rPr>
                <w:color w:val="000000"/>
              </w:rPr>
              <w:t xml:space="preserve"> мужского </w:t>
            </w:r>
            <w:proofErr w:type="gramStart"/>
            <w:r>
              <w:rPr>
                <w:color w:val="000000"/>
              </w:rPr>
              <w:t xml:space="preserve">отделения </w:t>
            </w:r>
            <w:r w:rsidRPr="00E90CEA">
              <w:t xml:space="preserve"> ГБУЗ</w:t>
            </w:r>
            <w:proofErr w:type="gramEnd"/>
            <w:r w:rsidRPr="00E90CEA">
              <w:t xml:space="preserve"> Архангельской области «Архангельская клиническая психиатрическая больница»</w:t>
            </w:r>
          </w:p>
        </w:tc>
      </w:tr>
      <w:tr w:rsidR="00CD56D1" w14:paraId="06B85D20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6D0A7C" w14:textId="000E0B79" w:rsidR="00CD56D1" w:rsidRDefault="00CD56D1" w:rsidP="00316EAC">
            <w:pPr>
              <w:spacing w:before="240"/>
              <w:jc w:val="both"/>
            </w:pPr>
            <w:r>
              <w:t>1</w:t>
            </w:r>
            <w:r w:rsidR="003A55FE">
              <w:t>6</w:t>
            </w:r>
            <w:r>
              <w:t>.</w:t>
            </w:r>
            <w:r w:rsidR="003A55FE">
              <w:t>05</w:t>
            </w:r>
            <w:r w:rsidR="004F6229">
              <w:t xml:space="preserve"> - </w:t>
            </w:r>
            <w:r>
              <w:t>1</w:t>
            </w:r>
            <w:r w:rsidR="003A55FE">
              <w:t>6</w:t>
            </w:r>
            <w:r>
              <w:t>.</w:t>
            </w:r>
            <w:r w:rsidR="003A55FE">
              <w:t>30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9CFC4D" w14:textId="1B80199C" w:rsidR="003A55FE" w:rsidRPr="009D5FB2" w:rsidRDefault="003A55FE" w:rsidP="003A55FE">
            <w:pPr>
              <w:tabs>
                <w:tab w:val="left" w:pos="2051"/>
              </w:tabs>
              <w:jc w:val="both"/>
              <w:rPr>
                <w:b/>
              </w:rPr>
            </w:pPr>
            <w:r w:rsidRPr="009D5FB2">
              <w:rPr>
                <w:b/>
              </w:rPr>
              <w:t>«Анатомия агрессии»</w:t>
            </w:r>
          </w:p>
          <w:p w14:paraId="1387CF98" w14:textId="652F74F1" w:rsidR="003A55FE" w:rsidRPr="009D5FB2" w:rsidRDefault="003A55FE" w:rsidP="003A55FE">
            <w:pPr>
              <w:tabs>
                <w:tab w:val="left" w:pos="2051"/>
              </w:tabs>
              <w:jc w:val="both"/>
              <w:rPr>
                <w:b/>
              </w:rPr>
            </w:pPr>
            <w:r w:rsidRPr="009D5FB2">
              <w:rPr>
                <w:b/>
              </w:rPr>
              <w:t>Тестирование по шкале Басса-</w:t>
            </w:r>
            <w:proofErr w:type="spellStart"/>
            <w:r w:rsidRPr="009D5FB2">
              <w:rPr>
                <w:b/>
              </w:rPr>
              <w:t>Дарки</w:t>
            </w:r>
            <w:proofErr w:type="spellEnd"/>
            <w:r w:rsidRPr="009D5FB2">
              <w:rPr>
                <w:b/>
              </w:rPr>
              <w:t xml:space="preserve"> в модификации Г. </w:t>
            </w:r>
            <w:proofErr w:type="spellStart"/>
            <w:r w:rsidRPr="009D5FB2">
              <w:rPr>
                <w:b/>
              </w:rPr>
              <w:t>Резапкиной</w:t>
            </w:r>
            <w:proofErr w:type="spellEnd"/>
            <w:r w:rsidR="00B036FE">
              <w:rPr>
                <w:b/>
              </w:rPr>
              <w:t xml:space="preserve">. </w:t>
            </w:r>
            <w:r w:rsidR="00B036FE" w:rsidRPr="009D5FB2">
              <w:rPr>
                <w:b/>
              </w:rPr>
              <w:t xml:space="preserve"> Мастер – класс</w:t>
            </w:r>
          </w:p>
          <w:p w14:paraId="74C362F6" w14:textId="0CEC1B2E" w:rsidR="00CD56D1" w:rsidRPr="00895BEA" w:rsidRDefault="003A55FE" w:rsidP="003A55FE">
            <w:pPr>
              <w:spacing w:before="100" w:beforeAutospacing="1" w:after="100" w:afterAutospacing="1"/>
              <w:jc w:val="both"/>
            </w:pPr>
            <w:proofErr w:type="spellStart"/>
            <w:r w:rsidRPr="009D5FB2">
              <w:rPr>
                <w:color w:val="000000"/>
              </w:rPr>
              <w:t>Балязина</w:t>
            </w:r>
            <w:proofErr w:type="spellEnd"/>
            <w:r w:rsidRPr="009D5FB2">
              <w:rPr>
                <w:color w:val="000000"/>
              </w:rPr>
              <w:t xml:space="preserve"> Наталья Валерьевна - медсестра участковая отделения психиатрической помощи взрослым </w:t>
            </w:r>
            <w:r w:rsidRPr="00E90CEA">
              <w:t>ГБУЗ Архангельской области «Архангельская клиническая психиатрическая больница»</w:t>
            </w:r>
          </w:p>
        </w:tc>
      </w:tr>
      <w:tr w:rsidR="00CD56D1" w14:paraId="7E5A9886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2B9D33" w14:textId="2EF68B1E" w:rsidR="00CD56D1" w:rsidRPr="00393953" w:rsidRDefault="00CD56D1" w:rsidP="00316EAC">
            <w:pPr>
              <w:spacing w:before="100" w:beforeAutospacing="1" w:after="100" w:afterAutospacing="1"/>
              <w:jc w:val="both"/>
            </w:pPr>
            <w:proofErr w:type="gramStart"/>
            <w:r>
              <w:t>16.</w:t>
            </w:r>
            <w:r w:rsidR="003A55FE">
              <w:t>3</w:t>
            </w:r>
            <w:r>
              <w:t>0</w:t>
            </w:r>
            <w:r w:rsidRPr="00393953">
              <w:t xml:space="preserve"> </w:t>
            </w:r>
            <w:r w:rsidR="004F6229">
              <w:t xml:space="preserve"> -</w:t>
            </w:r>
            <w:proofErr w:type="gramEnd"/>
            <w:r w:rsidR="004F6229">
              <w:t xml:space="preserve"> </w:t>
            </w:r>
            <w:r>
              <w:t>16</w:t>
            </w:r>
            <w:r w:rsidR="003A55FE">
              <w:t>.40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3A5EFA" w14:textId="77777777" w:rsidR="00CD56D1" w:rsidRPr="00B750F1" w:rsidRDefault="00CD56D1" w:rsidP="00316EAC">
            <w:pPr>
              <w:spacing w:before="100" w:beforeAutospacing="1" w:after="100" w:afterAutospacing="1"/>
              <w:jc w:val="both"/>
              <w:rPr>
                <w:bCs/>
              </w:rPr>
            </w:pPr>
            <w:r w:rsidRPr="00B750F1">
              <w:rPr>
                <w:bCs/>
              </w:rPr>
              <w:t>Подведение итогов</w:t>
            </w:r>
          </w:p>
        </w:tc>
      </w:tr>
      <w:tr w:rsidR="00CD56D1" w14:paraId="035F6964" w14:textId="77777777" w:rsidTr="00316EAC">
        <w:trPr>
          <w:cantSplit/>
          <w:trHeight w:val="1134"/>
        </w:trPr>
        <w:tc>
          <w:tcPr>
            <w:tcW w:w="975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9A48AF" w14:textId="5D798124" w:rsidR="00CD56D1" w:rsidRPr="00C1032F" w:rsidRDefault="00CD56D1" w:rsidP="00316EAC">
            <w:pPr>
              <w:spacing w:before="120" w:after="120"/>
              <w:jc w:val="center"/>
              <w:rPr>
                <w:b/>
                <w:spacing w:val="-11"/>
              </w:rPr>
            </w:pPr>
            <w:r>
              <w:rPr>
                <w:b/>
                <w:spacing w:val="-11"/>
              </w:rPr>
              <w:t>3</w:t>
            </w:r>
            <w:r w:rsidR="0091795D">
              <w:rPr>
                <w:b/>
                <w:spacing w:val="-11"/>
              </w:rPr>
              <w:t>0</w:t>
            </w:r>
            <w:r w:rsidRPr="00C1032F">
              <w:rPr>
                <w:b/>
                <w:spacing w:val="-11"/>
              </w:rPr>
              <w:t xml:space="preserve"> октября 202</w:t>
            </w:r>
            <w:r w:rsidR="0091795D">
              <w:rPr>
                <w:b/>
                <w:spacing w:val="-11"/>
              </w:rPr>
              <w:t>6</w:t>
            </w:r>
            <w:r w:rsidRPr="00C1032F">
              <w:rPr>
                <w:b/>
                <w:spacing w:val="-11"/>
              </w:rPr>
              <w:t xml:space="preserve"> </w:t>
            </w:r>
          </w:p>
          <w:p w14:paraId="74F77A62" w14:textId="58315B33" w:rsidR="00CD56D1" w:rsidRPr="00393953" w:rsidRDefault="00CD56D1" w:rsidP="00316EAC">
            <w:pPr>
              <w:spacing w:before="120" w:after="120"/>
              <w:jc w:val="center"/>
              <w:rPr>
                <w:spacing w:val="-11"/>
              </w:rPr>
            </w:pPr>
            <w:r w:rsidRPr="00393953">
              <w:rPr>
                <w:spacing w:val="-11"/>
              </w:rPr>
              <w:t>Аудитория</w:t>
            </w:r>
            <w:r w:rsidR="0091795D">
              <w:rPr>
                <w:spacing w:val="-11"/>
              </w:rPr>
              <w:t xml:space="preserve"> </w:t>
            </w:r>
            <w:r w:rsidR="0091795D" w:rsidRPr="00393953">
              <w:rPr>
                <w:spacing w:val="-11"/>
              </w:rPr>
              <w:t xml:space="preserve">№ </w:t>
            </w:r>
            <w:r w:rsidR="0091795D">
              <w:rPr>
                <w:spacing w:val="-11"/>
              </w:rPr>
              <w:t>12</w:t>
            </w:r>
            <w:r w:rsidR="004F6229">
              <w:rPr>
                <w:spacing w:val="-11"/>
              </w:rPr>
              <w:t>6</w:t>
            </w:r>
            <w:r w:rsidR="0091795D">
              <w:rPr>
                <w:spacing w:val="-11"/>
              </w:rPr>
              <w:t>4 им</w:t>
            </w:r>
            <w:r w:rsidR="003A55FE">
              <w:rPr>
                <w:spacing w:val="-11"/>
              </w:rPr>
              <w:t>.</w:t>
            </w:r>
            <w:r w:rsidR="0091795D">
              <w:rPr>
                <w:spacing w:val="-11"/>
              </w:rPr>
              <w:t xml:space="preserve"> В.А. Кудрявцева, </w:t>
            </w:r>
            <w:r w:rsidRPr="00393953">
              <w:rPr>
                <w:spacing w:val="-11"/>
              </w:rPr>
              <w:t>первый учебный корпус</w:t>
            </w:r>
          </w:p>
          <w:p w14:paraId="551F0A6B" w14:textId="20242D38" w:rsidR="00CD56D1" w:rsidRDefault="0091795D" w:rsidP="00316EAC">
            <w:pPr>
              <w:spacing w:before="120" w:after="120"/>
              <w:jc w:val="center"/>
              <w:rPr>
                <w:b/>
                <w:spacing w:val="-11"/>
              </w:rPr>
            </w:pPr>
            <w:r>
              <w:t>10</w:t>
            </w:r>
            <w:r w:rsidR="00CD56D1" w:rsidRPr="00B43D6E">
              <w:t>.00 - 1</w:t>
            </w:r>
            <w:r w:rsidR="00CD56D1">
              <w:t>6</w:t>
            </w:r>
            <w:r w:rsidR="00CD56D1" w:rsidRPr="00B43D6E">
              <w:t>.</w:t>
            </w:r>
            <w:r w:rsidR="00CD56D1">
              <w:t>40</w:t>
            </w:r>
            <w:r w:rsidR="00CD56D1">
              <w:rPr>
                <w:b/>
                <w:spacing w:val="-11"/>
              </w:rPr>
              <w:t xml:space="preserve"> </w:t>
            </w:r>
          </w:p>
          <w:p w14:paraId="22DF9EA3" w14:textId="1CDE143D" w:rsidR="00CD56D1" w:rsidRPr="00B750F1" w:rsidRDefault="00CD56D1" w:rsidP="00316EAC">
            <w:pPr>
              <w:spacing w:before="120" w:after="120"/>
              <w:jc w:val="center"/>
              <w:rPr>
                <w:b/>
                <w:spacing w:val="-11"/>
              </w:rPr>
            </w:pPr>
            <w:r w:rsidRPr="002A7B7A">
              <w:rPr>
                <w:b/>
                <w:spacing w:val="-11"/>
              </w:rPr>
              <w:t>Секция №</w:t>
            </w:r>
            <w:r>
              <w:rPr>
                <w:b/>
                <w:spacing w:val="-11"/>
              </w:rPr>
              <w:t xml:space="preserve"> 3 </w:t>
            </w:r>
            <w:r w:rsidR="0091795D">
              <w:rPr>
                <w:b/>
                <w:spacing w:val="-11"/>
              </w:rPr>
              <w:t>Диалоги о психическом здоровье на Русском Севере</w:t>
            </w:r>
          </w:p>
          <w:p w14:paraId="77D59F0A" w14:textId="19D2FB42" w:rsidR="00CD56D1" w:rsidRPr="00B750F1" w:rsidRDefault="00CD56D1" w:rsidP="00316EAC">
            <w:pPr>
              <w:spacing w:before="120" w:after="120"/>
              <w:jc w:val="center"/>
              <w:rPr>
                <w:bCs/>
                <w:spacing w:val="-11"/>
              </w:rPr>
            </w:pPr>
            <w:r w:rsidRPr="00B750F1">
              <w:rPr>
                <w:bCs/>
                <w:spacing w:val="-11"/>
              </w:rPr>
              <w:t>Модераторы: Конопленко Э.Р., Богданов А.Б.</w:t>
            </w:r>
            <w:r w:rsidR="00D22546">
              <w:rPr>
                <w:bCs/>
                <w:spacing w:val="-11"/>
              </w:rPr>
              <w:t>, Еремеева А.А.</w:t>
            </w:r>
          </w:p>
          <w:p w14:paraId="59433BF1" w14:textId="488E4CEC" w:rsidR="00CD56D1" w:rsidRPr="00E47FF6" w:rsidRDefault="008478AF" w:rsidP="00316EAC">
            <w:pPr>
              <w:spacing w:before="120" w:after="120"/>
              <w:jc w:val="center"/>
              <w:rPr>
                <w:spacing w:val="-11"/>
              </w:rPr>
            </w:pPr>
            <w:r>
              <w:rPr>
                <w:noProof/>
                <w:spacing w:val="-11"/>
              </w:rPr>
              <w:drawing>
                <wp:inline distT="0" distB="0" distL="0" distR="0" wp14:anchorId="1629D8BF" wp14:editId="1086BCC0">
                  <wp:extent cx="1041400" cy="1041400"/>
                  <wp:effectExtent l="0" t="0" r="0" b="0"/>
                  <wp:docPr id="130632732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327325" name="Рисунок 130632732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56D1" w14:paraId="0760E3BE" w14:textId="77777777" w:rsidTr="00316EAC">
        <w:trPr>
          <w:cantSplit/>
          <w:trHeight w:val="370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5AD6D3" w14:textId="739282A2" w:rsidR="00CD56D1" w:rsidRPr="00B43D6E" w:rsidRDefault="0091795D" w:rsidP="00316EAC">
            <w:pPr>
              <w:spacing w:before="240"/>
              <w:jc w:val="both"/>
            </w:pPr>
            <w:r>
              <w:t>10.00</w:t>
            </w:r>
            <w:r w:rsidR="004F6229">
              <w:t xml:space="preserve"> - </w:t>
            </w:r>
            <w:r>
              <w:t>10</w:t>
            </w:r>
            <w:r w:rsidR="00CD56D1">
              <w:t>.</w:t>
            </w:r>
            <w:r>
              <w:t>4</w:t>
            </w:r>
            <w:r w:rsidR="00CD56D1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59506B" w14:textId="77777777" w:rsidR="003A55FE" w:rsidRPr="003A55FE" w:rsidRDefault="003A55FE" w:rsidP="00316EAC">
            <w:pPr>
              <w:spacing w:before="100" w:beforeAutospacing="1" w:after="100" w:afterAutospacing="1"/>
              <w:jc w:val="both"/>
              <w:rPr>
                <w:rStyle w:val="text"/>
                <w:b/>
                <w:bCs/>
              </w:rPr>
            </w:pPr>
            <w:r w:rsidRPr="003A55FE">
              <w:rPr>
                <w:rStyle w:val="text"/>
                <w:b/>
                <w:bCs/>
              </w:rPr>
              <w:t>Взгляд психотерапевта на коррекцию затяжных депрессивных состояний</w:t>
            </w:r>
          </w:p>
          <w:p w14:paraId="2F809495" w14:textId="77777777" w:rsidR="0091795D" w:rsidRDefault="003A55FE" w:rsidP="00316EAC">
            <w:pPr>
              <w:spacing w:before="100" w:beforeAutospacing="1" w:after="100" w:afterAutospacing="1"/>
              <w:jc w:val="both"/>
              <w:rPr>
                <w:rStyle w:val="text"/>
              </w:rPr>
            </w:pPr>
            <w:r>
              <w:rPr>
                <w:rStyle w:val="text"/>
              </w:rPr>
              <w:t>Курпатов Владимир Иванович - врач-психиатр, психотерапевт, сексолог, д.м.н., профессор, президент Профессиональной Медицинской Психотерапевтической Ассоциации, академик Международной академии наук экологии, безопасности человека и природы (МАНЭБ), академик Петровской академии наук и искусств (ПАНИ), руководитель Центра психотерапии и психосоматики Многопрофильного реабилитационного центра «Центр движения»</w:t>
            </w:r>
          </w:p>
          <w:p w14:paraId="7DF05103" w14:textId="54E633CF" w:rsidR="00E47FF6" w:rsidRPr="00E47FF6" w:rsidRDefault="00E47FF6" w:rsidP="00E47FF6">
            <w:pPr>
              <w:spacing w:before="100" w:beforeAutospacing="1" w:after="100" w:afterAutospacing="1"/>
              <w:jc w:val="both"/>
              <w:rPr>
                <w:b/>
                <w:i/>
                <w:iCs/>
              </w:rPr>
            </w:pPr>
            <w:r w:rsidRPr="00E47FF6">
              <w:rPr>
                <w:rStyle w:val="italic"/>
                <w:i/>
                <w:iCs/>
              </w:rPr>
              <w:t xml:space="preserve">При поддержке компании ООО </w:t>
            </w:r>
            <w:r w:rsidR="006462BE" w:rsidRPr="00E47FF6">
              <w:rPr>
                <w:rStyle w:val="italic"/>
                <w:i/>
                <w:iCs/>
              </w:rPr>
              <w:t>«</w:t>
            </w:r>
            <w:r w:rsidRPr="00E47FF6">
              <w:rPr>
                <w:rStyle w:val="italic"/>
                <w:i/>
                <w:iCs/>
              </w:rPr>
              <w:t>Свикс Хэлскеа». Баллы НМО не начисляются.</w:t>
            </w:r>
          </w:p>
        </w:tc>
      </w:tr>
      <w:tr w:rsidR="003A55FE" w14:paraId="6DA5A166" w14:textId="77777777" w:rsidTr="00316EAC">
        <w:trPr>
          <w:cantSplit/>
          <w:trHeight w:val="370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1103CB" w14:textId="62E14D64" w:rsidR="003A55FE" w:rsidRDefault="003A55FE" w:rsidP="00316EAC">
            <w:pPr>
              <w:spacing w:before="240"/>
              <w:jc w:val="both"/>
            </w:pPr>
            <w:r>
              <w:t>10.40</w:t>
            </w:r>
            <w:r w:rsidR="004F6229">
              <w:t xml:space="preserve"> - </w:t>
            </w:r>
            <w:r>
              <w:t>10.5</w:t>
            </w:r>
            <w:r w:rsidR="000F03E3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718BFA" w14:textId="77777777" w:rsidR="003737B7" w:rsidRDefault="003737B7" w:rsidP="003737B7">
            <w:pPr>
              <w:pStyle w:val="docdata"/>
              <w:spacing w:before="0" w:beforeAutospacing="0" w:after="0" w:afterAutospacing="0" w:line="273" w:lineRule="auto"/>
              <w:jc w:val="both"/>
              <w:rPr>
                <w:b/>
                <w:bCs/>
                <w:color w:val="000000"/>
              </w:rPr>
            </w:pPr>
            <w:r w:rsidRPr="003A55FE">
              <w:rPr>
                <w:b/>
                <w:bCs/>
                <w:color w:val="000000"/>
              </w:rPr>
              <w:t>Проблема одиночества и его личностные качества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2F13C83E" w14:textId="77777777" w:rsidR="003737B7" w:rsidRPr="003A55FE" w:rsidRDefault="003737B7" w:rsidP="003737B7">
            <w:pPr>
              <w:pStyle w:val="docdata"/>
              <w:spacing w:before="0" w:beforeAutospacing="0" w:after="0" w:afterAutospacing="0" w:line="273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</w:t>
            </w:r>
            <w:proofErr w:type="spellStart"/>
            <w:r>
              <w:rPr>
                <w:b/>
                <w:bCs/>
                <w:color w:val="000000"/>
              </w:rPr>
              <w:t>видеодоклад</w:t>
            </w:r>
            <w:proofErr w:type="spellEnd"/>
            <w:r>
              <w:rPr>
                <w:b/>
                <w:bCs/>
                <w:color w:val="000000"/>
              </w:rPr>
              <w:t>)</w:t>
            </w:r>
          </w:p>
          <w:p w14:paraId="24F5C4DF" w14:textId="1F118BA9" w:rsidR="003737B7" w:rsidRPr="0091795D" w:rsidRDefault="003737B7" w:rsidP="00B10D4A">
            <w:pPr>
              <w:pStyle w:val="docdata"/>
              <w:spacing w:before="0" w:beforeAutospacing="0" w:after="0" w:afterAutospacing="0" w:line="273" w:lineRule="auto"/>
              <w:jc w:val="both"/>
            </w:pPr>
            <w:r w:rsidRPr="0091795D">
              <w:rPr>
                <w:color w:val="000000"/>
              </w:rPr>
              <w:lastRenderedPageBreak/>
              <w:t>Игумнов Сергей Александрович</w:t>
            </w:r>
            <w:r w:rsidR="00B10D4A">
              <w:rPr>
                <w:color w:val="000000"/>
              </w:rPr>
              <w:t xml:space="preserve"> - </w:t>
            </w:r>
            <w:r w:rsidRPr="0091795D">
              <w:rPr>
                <w:color w:val="000000"/>
              </w:rPr>
              <w:t>д.м.н., профессор кафедры психиатрии и медицинской психологии ФГБОУ ВО «Российский национальный исследовательский медицинский университет им. Н.И. Пирогова»</w:t>
            </w:r>
          </w:p>
          <w:p w14:paraId="43CB69C6" w14:textId="568A4991" w:rsidR="003A55FE" w:rsidRPr="003A55FE" w:rsidRDefault="003737B7" w:rsidP="00B10D4A">
            <w:pPr>
              <w:spacing w:before="100" w:beforeAutospacing="1" w:after="100" w:afterAutospacing="1"/>
              <w:jc w:val="both"/>
              <w:rPr>
                <w:rStyle w:val="text"/>
                <w:b/>
                <w:bCs/>
              </w:rPr>
            </w:pPr>
            <w:proofErr w:type="spellStart"/>
            <w:r w:rsidRPr="0091795D">
              <w:rPr>
                <w:color w:val="000000"/>
              </w:rPr>
              <w:t>Карпиевич</w:t>
            </w:r>
            <w:proofErr w:type="spellEnd"/>
            <w:r w:rsidRPr="0091795D">
              <w:rPr>
                <w:color w:val="000000"/>
              </w:rPr>
              <w:t xml:space="preserve"> Виктор Александрович- </w:t>
            </w:r>
            <w:proofErr w:type="spellStart"/>
            <w:r w:rsidRPr="0091795D">
              <w:rPr>
                <w:color w:val="000000"/>
              </w:rPr>
              <w:t>к.ист.н</w:t>
            </w:r>
            <w:proofErr w:type="spellEnd"/>
            <w:r w:rsidRPr="0091795D">
              <w:rPr>
                <w:color w:val="000000"/>
              </w:rPr>
              <w:t xml:space="preserve">., доцент кафедры философии и права Белорусского государственного технологического университета. </w:t>
            </w:r>
            <w:r w:rsidR="00B10D4A">
              <w:rPr>
                <w:color w:val="000000"/>
              </w:rPr>
              <w:t>(</w:t>
            </w:r>
            <w:r w:rsidRPr="0091795D">
              <w:rPr>
                <w:color w:val="000000"/>
              </w:rPr>
              <w:t>Беларусь, г. Минск</w:t>
            </w:r>
            <w:r w:rsidR="00B10D4A">
              <w:rPr>
                <w:color w:val="000000"/>
              </w:rPr>
              <w:t>)</w:t>
            </w:r>
          </w:p>
        </w:tc>
      </w:tr>
      <w:tr w:rsidR="003737B7" w14:paraId="75DD7FB5" w14:textId="77777777" w:rsidTr="00316EAC">
        <w:trPr>
          <w:cantSplit/>
          <w:trHeight w:val="370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45872E" w14:textId="49448910" w:rsidR="003737B7" w:rsidRDefault="003737B7" w:rsidP="00316EAC">
            <w:pPr>
              <w:spacing w:before="240"/>
              <w:jc w:val="both"/>
            </w:pPr>
            <w:r>
              <w:lastRenderedPageBreak/>
              <w:t>10.50</w:t>
            </w:r>
            <w:r w:rsidR="004F6229">
              <w:t xml:space="preserve"> - </w:t>
            </w:r>
            <w:r w:rsidRPr="00B43D6E">
              <w:t>1</w:t>
            </w:r>
            <w:r>
              <w:t>1.00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5FD790" w14:textId="393F6EDB" w:rsidR="003737B7" w:rsidRDefault="003737B7" w:rsidP="003A55FE">
            <w:pPr>
              <w:spacing w:before="100" w:beforeAutospacing="1" w:after="100" w:afterAutospacing="1"/>
              <w:rPr>
                <w:rStyle w:val="text"/>
                <w:b/>
                <w:bCs/>
              </w:rPr>
            </w:pPr>
            <w:r>
              <w:rPr>
                <w:rStyle w:val="text"/>
                <w:b/>
                <w:bCs/>
              </w:rPr>
              <w:t>П</w:t>
            </w:r>
            <w:r>
              <w:rPr>
                <w:rStyle w:val="text"/>
                <w:b/>
              </w:rPr>
              <w:t>ерерыв</w:t>
            </w:r>
          </w:p>
        </w:tc>
      </w:tr>
      <w:tr w:rsidR="00CD56D1" w14:paraId="5DBD8B81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DA90C" w14:textId="26DE5B1F" w:rsidR="00CD56D1" w:rsidRPr="00B43D6E" w:rsidRDefault="0091795D" w:rsidP="00316EAC">
            <w:pPr>
              <w:spacing w:before="240"/>
              <w:jc w:val="both"/>
            </w:pPr>
            <w:r>
              <w:t>1</w:t>
            </w:r>
            <w:r w:rsidR="003737B7">
              <w:t>1</w:t>
            </w:r>
            <w:r w:rsidR="00CD56D1">
              <w:t>.</w:t>
            </w:r>
            <w:r w:rsidR="003737B7">
              <w:t>00</w:t>
            </w:r>
            <w:r w:rsidR="004F6229">
              <w:t xml:space="preserve"> - </w:t>
            </w:r>
            <w:r w:rsidR="00CD56D1" w:rsidRPr="00B43D6E">
              <w:t>1</w:t>
            </w:r>
            <w:r w:rsidR="00CD56D1">
              <w:t>1.</w:t>
            </w:r>
            <w:r w:rsidR="000F03E3">
              <w:t>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114485" w14:textId="77777777" w:rsidR="000F03E3" w:rsidRPr="005E209B" w:rsidRDefault="000F03E3" w:rsidP="000F03E3">
            <w:pPr>
              <w:spacing w:before="100" w:beforeAutospacing="1" w:after="100" w:afterAutospacing="1"/>
              <w:jc w:val="both"/>
              <w:rPr>
                <w:b/>
              </w:rPr>
            </w:pPr>
            <w:r>
              <w:rPr>
                <w:b/>
              </w:rPr>
              <w:t xml:space="preserve">Пожилой пациент с психическим расстройством. Взгляд психиатра и гериатра </w:t>
            </w:r>
          </w:p>
          <w:p w14:paraId="0C7E5413" w14:textId="77777777" w:rsidR="000F03E3" w:rsidRDefault="000F03E3" w:rsidP="000F03E3">
            <w:pPr>
              <w:spacing w:before="100" w:beforeAutospacing="1" w:after="100" w:afterAutospacing="1"/>
              <w:jc w:val="both"/>
            </w:pPr>
            <w:r w:rsidRPr="00BD7A46">
              <w:rPr>
                <w:bCs/>
              </w:rPr>
              <w:t xml:space="preserve">Киров Владислав Михайлович </w:t>
            </w:r>
            <w:r>
              <w:rPr>
                <w:bCs/>
              </w:rPr>
              <w:t>–</w:t>
            </w:r>
            <w:r w:rsidRPr="00BD7A46">
              <w:rPr>
                <w:bCs/>
              </w:rPr>
              <w:t xml:space="preserve"> врач </w:t>
            </w:r>
            <w:r>
              <w:rPr>
                <w:bCs/>
              </w:rPr>
              <w:t xml:space="preserve">- психиатр женского психиатрического отделения </w:t>
            </w:r>
            <w:r w:rsidRPr="00E90CEA">
              <w:t>ГБУЗ Архангельской области «Архангельская клиническая психиатрическая больница»</w:t>
            </w:r>
          </w:p>
          <w:p w14:paraId="0BBC9C1C" w14:textId="4A51845B" w:rsidR="00B436BF" w:rsidRPr="00B10D4A" w:rsidRDefault="000F03E3" w:rsidP="000F03E3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D7A46">
              <w:rPr>
                <w:bCs/>
              </w:rPr>
              <w:t xml:space="preserve">Новикова Ирина Альбертовна </w:t>
            </w:r>
            <w:r>
              <w:rPr>
                <w:bCs/>
              </w:rPr>
              <w:t>–</w:t>
            </w:r>
            <w:r w:rsidRPr="00BD7A46">
              <w:rPr>
                <w:bCs/>
              </w:rPr>
              <w:t xml:space="preserve"> д.м.н., профессор института семейной медицины и внутренних болезней </w:t>
            </w:r>
            <w:r w:rsidRPr="00E90CEA">
              <w:t xml:space="preserve">ФГБОУ ВО </w:t>
            </w:r>
            <w:r w:rsidRPr="002A32E1">
              <w:t xml:space="preserve">«Северный государственный медицинский университет» </w:t>
            </w:r>
            <w:r w:rsidRPr="00E90CEA">
              <w:t>Минздрава России</w:t>
            </w:r>
          </w:p>
        </w:tc>
      </w:tr>
      <w:tr w:rsidR="00CD56D1" w14:paraId="0A0B1338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9DA995" w14:textId="49D3C9F5" w:rsidR="00CD56D1" w:rsidRPr="00B43D6E" w:rsidRDefault="00CD56D1" w:rsidP="00316EAC">
            <w:pPr>
              <w:spacing w:before="240"/>
              <w:jc w:val="both"/>
            </w:pPr>
            <w:r w:rsidRPr="00B43D6E">
              <w:t>1</w:t>
            </w:r>
            <w:r>
              <w:t>1.</w:t>
            </w:r>
            <w:r w:rsidR="000F03E3">
              <w:t>2</w:t>
            </w:r>
            <w:r>
              <w:t>0</w:t>
            </w:r>
            <w:r w:rsidR="004F6229">
              <w:t xml:space="preserve"> - </w:t>
            </w:r>
            <w:r>
              <w:t>11.</w:t>
            </w:r>
            <w:r w:rsidR="00156F0C">
              <w:t>5</w:t>
            </w:r>
            <w:r w:rsidR="0091795D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97DFF7" w14:textId="344F7120" w:rsidR="000F03E3" w:rsidRDefault="000F03E3" w:rsidP="000F03E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«Две стороны одного разряда». Эпилепсия и психические расстройства: общий пациент</w:t>
            </w:r>
            <w:r w:rsidR="00B10D4A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общая терапия </w:t>
            </w:r>
          </w:p>
          <w:p w14:paraId="7D77CBE3" w14:textId="77777777" w:rsidR="000F03E3" w:rsidRPr="00B436BF" w:rsidRDefault="000F03E3" w:rsidP="000F03E3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77D5B667" w14:textId="77777777" w:rsidR="000F03E3" w:rsidRDefault="000F03E3" w:rsidP="000F03E3">
            <w:pPr>
              <w:autoSpaceDE w:val="0"/>
              <w:autoSpaceDN w:val="0"/>
              <w:adjustRightInd w:val="0"/>
              <w:jc w:val="both"/>
            </w:pPr>
            <w:r>
              <w:t xml:space="preserve">Цыбульский Кирилл Константинович – врач – психиатр </w:t>
            </w:r>
            <w:r w:rsidRPr="00E90CEA">
              <w:t>ГБУЗ Архангельской области «Архангельская клиническая психиатрическая больница»</w:t>
            </w:r>
          </w:p>
          <w:p w14:paraId="7A7F8B2C" w14:textId="66B398D6" w:rsidR="005E209B" w:rsidRPr="00567F7A" w:rsidRDefault="000F03E3" w:rsidP="000F03E3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>
              <w:t>Латухин</w:t>
            </w:r>
            <w:proofErr w:type="spellEnd"/>
            <w:r>
              <w:t xml:space="preserve"> Арсений Сергеевич – врач-педиатр, невролог, ассистент </w:t>
            </w:r>
            <w:r w:rsidRPr="00BD7A46">
              <w:rPr>
                <w:bCs/>
              </w:rPr>
              <w:t xml:space="preserve">института семейной медицины и внутренних болезней </w:t>
            </w:r>
            <w:r w:rsidRPr="00E90CEA">
              <w:t xml:space="preserve">ФГБОУ ВО </w:t>
            </w:r>
            <w:r w:rsidRPr="002A32E1">
              <w:t xml:space="preserve">«Северный государственный медицинский университет» </w:t>
            </w:r>
            <w:r w:rsidRPr="00E90CEA">
              <w:t>Минздрава России</w:t>
            </w:r>
          </w:p>
        </w:tc>
      </w:tr>
      <w:tr w:rsidR="00CD56D1" w14:paraId="67575A16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6383BE" w14:textId="119FE72A" w:rsidR="00CD56D1" w:rsidRPr="006E2629" w:rsidRDefault="00CD56D1" w:rsidP="00316EAC">
            <w:pPr>
              <w:spacing w:before="240"/>
              <w:jc w:val="both"/>
            </w:pPr>
            <w:r>
              <w:t>1</w:t>
            </w:r>
            <w:r w:rsidR="0091795D">
              <w:t>1</w:t>
            </w:r>
            <w:r>
              <w:t>.</w:t>
            </w:r>
            <w:r w:rsidR="00156F0C">
              <w:t>5</w:t>
            </w:r>
            <w:r w:rsidR="0091795D">
              <w:t>0</w:t>
            </w:r>
            <w:r>
              <w:t xml:space="preserve"> </w:t>
            </w:r>
            <w:r w:rsidR="004F6229">
              <w:t xml:space="preserve">- </w:t>
            </w:r>
            <w:r>
              <w:t>1</w:t>
            </w:r>
            <w:r w:rsidR="00156F0C">
              <w:t>2</w:t>
            </w:r>
            <w:r>
              <w:t>.</w:t>
            </w:r>
            <w:r w:rsidR="00156F0C">
              <w:t>00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4CA9D6" w14:textId="77777777" w:rsidR="00156F0C" w:rsidRDefault="00156F0C" w:rsidP="00B10D4A">
            <w:pPr>
              <w:pStyle w:val="a7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A55FE">
              <w:rPr>
                <w:b/>
                <w:bCs/>
              </w:rPr>
              <w:t>Комплексное посттравматическое стрессовое расстройство у участников боевых действий: первые результаты пилотной оценки с использованием ITQ и SCID</w:t>
            </w:r>
          </w:p>
          <w:p w14:paraId="2F8DBF02" w14:textId="474946C1" w:rsidR="00975A24" w:rsidRDefault="00975A24" w:rsidP="00156F0C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видеодоклад</w:t>
            </w:r>
            <w:proofErr w:type="spellEnd"/>
            <w:r>
              <w:rPr>
                <w:b/>
                <w:bCs/>
              </w:rPr>
              <w:t>)</w:t>
            </w:r>
          </w:p>
          <w:p w14:paraId="51DEB1C9" w14:textId="52290675" w:rsidR="00CD56D1" w:rsidRPr="00156F0C" w:rsidRDefault="00156F0C" w:rsidP="00156F0C">
            <w:pPr>
              <w:spacing w:before="100" w:beforeAutospacing="1" w:after="100" w:afterAutospacing="1"/>
              <w:jc w:val="both"/>
              <w:rPr>
                <w:b/>
              </w:rPr>
            </w:pPr>
            <w:r>
              <w:t>Степанов Ярослав Андреевич - к.м.н., врач-психиатр, старший научный сотрудник ГБУЗ «Московский научно-практический центр наркологии Департамента здравоохранения города Москвы»</w:t>
            </w:r>
          </w:p>
        </w:tc>
      </w:tr>
      <w:tr w:rsidR="00CD56D1" w14:paraId="2E55B133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D300EF" w14:textId="6E03AB5B" w:rsidR="00CD56D1" w:rsidRDefault="00CD56D1" w:rsidP="00316EAC">
            <w:pPr>
              <w:spacing w:before="240"/>
              <w:jc w:val="both"/>
            </w:pPr>
            <w:r>
              <w:t>1</w:t>
            </w:r>
            <w:r w:rsidR="0091795D">
              <w:t>2</w:t>
            </w:r>
            <w:r>
              <w:t>.</w:t>
            </w:r>
            <w:r w:rsidR="00156F0C">
              <w:t>00</w:t>
            </w:r>
            <w:r w:rsidR="004F6229">
              <w:t xml:space="preserve"> - </w:t>
            </w:r>
            <w:r>
              <w:t>1</w:t>
            </w:r>
            <w:r w:rsidR="0091795D">
              <w:t>2</w:t>
            </w:r>
            <w:r>
              <w:t>.</w:t>
            </w:r>
            <w:r w:rsidR="00B036FE">
              <w:t>1</w:t>
            </w:r>
            <w:r w:rsidR="00B10DDA">
              <w:t>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09AFE8" w14:textId="77777777" w:rsidR="00200A7F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706E8E">
              <w:rPr>
                <w:b/>
                <w:bCs/>
              </w:rPr>
              <w:t>Ключевые аспекты определения образовательного маршрута в условиях ПМПК</w:t>
            </w:r>
          </w:p>
          <w:p w14:paraId="17302DB2" w14:textId="22AE0ECE" w:rsidR="00706E8E" w:rsidRPr="0091795D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>
              <w:t>Ущенко</w:t>
            </w:r>
            <w:proofErr w:type="spellEnd"/>
            <w:r>
              <w:t xml:space="preserve"> Екатерина Евгеньевна - заведующий отделением - руководитель Центральной </w:t>
            </w:r>
            <w:proofErr w:type="spellStart"/>
            <w:r>
              <w:t>психолого</w:t>
            </w:r>
            <w:proofErr w:type="spellEnd"/>
            <w:r>
              <w:t xml:space="preserve"> медико-педагогической комиссии Архангельской области ГБУ АО "Центр "Надежда"; старший преподаватель кафедры специальной педагогики и психологии ФГБОУ ВО Северного (Арктического) федерального университета им. М.В. Ломоносова</w:t>
            </w:r>
          </w:p>
        </w:tc>
      </w:tr>
      <w:tr w:rsidR="00156F0C" w14:paraId="51F44E8E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72E1F7" w14:textId="23B6A597" w:rsidR="00156F0C" w:rsidRDefault="00156F0C" w:rsidP="00316EAC">
            <w:pPr>
              <w:spacing w:before="240"/>
              <w:jc w:val="both"/>
            </w:pPr>
            <w:r>
              <w:t>12.</w:t>
            </w:r>
            <w:r w:rsidR="00B036FE">
              <w:t>1</w:t>
            </w:r>
            <w:r w:rsidR="00B10DDA">
              <w:t>5</w:t>
            </w:r>
            <w:r w:rsidR="004F6229">
              <w:t xml:space="preserve"> - </w:t>
            </w:r>
            <w:r>
              <w:t>12.</w:t>
            </w:r>
            <w:r w:rsidR="00B10DDA">
              <w:t>4</w:t>
            </w:r>
            <w:r w:rsidR="00B036FE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BA3D89" w14:textId="77777777" w:rsidR="00200A7F" w:rsidRDefault="00200A7F" w:rsidP="00200A7F">
            <w:pPr>
              <w:spacing w:before="100" w:beforeAutospacing="1" w:after="100" w:afterAutospacing="1"/>
              <w:jc w:val="both"/>
            </w:pPr>
            <w:r w:rsidRPr="0091795D">
              <w:rPr>
                <w:rFonts w:eastAsia="Arial"/>
                <w:b/>
                <w:bCs/>
                <w:sz w:val="26"/>
                <w:szCs w:val="26"/>
              </w:rPr>
              <w:t xml:space="preserve">Междисциплинарный взгляд на </w:t>
            </w:r>
            <w:proofErr w:type="spellStart"/>
            <w:r w:rsidRPr="0091795D">
              <w:rPr>
                <w:rFonts w:eastAsia="Arial"/>
                <w:b/>
                <w:bCs/>
                <w:sz w:val="26"/>
                <w:szCs w:val="26"/>
              </w:rPr>
              <w:t>сделкоспособность</w:t>
            </w:r>
            <w:proofErr w:type="spellEnd"/>
            <w:r w:rsidRPr="0091795D">
              <w:rPr>
                <w:rFonts w:eastAsia="Arial"/>
                <w:b/>
                <w:bCs/>
                <w:sz w:val="26"/>
                <w:szCs w:val="26"/>
              </w:rPr>
              <w:t>: разграничение и согласование компетенций психиатра и психолога</w:t>
            </w:r>
            <w:r>
              <w:t xml:space="preserve"> </w:t>
            </w:r>
          </w:p>
          <w:p w14:paraId="2FD7672B" w14:textId="77777777" w:rsidR="00200A7F" w:rsidRPr="0033647D" w:rsidRDefault="00200A7F" w:rsidP="00200A7F">
            <w:pPr>
              <w:spacing w:before="100" w:beforeAutospacing="1" w:after="100" w:afterAutospacing="1"/>
              <w:jc w:val="both"/>
            </w:pPr>
            <w:r>
              <w:t xml:space="preserve">Подгурский Александр Сергеевич - врач психиатр – эксперт отделения судебно- психиатрической экспертизы </w:t>
            </w:r>
            <w:r w:rsidRPr="00E90CEA">
              <w:t>ГБУЗ Архангельской области «Архангельская клиническая психиатрическая больница»</w:t>
            </w:r>
            <w:r w:rsidRPr="0033647D">
              <w:t xml:space="preserve"> </w:t>
            </w:r>
          </w:p>
          <w:p w14:paraId="2E536FC9" w14:textId="759DB183" w:rsidR="00156F0C" w:rsidRDefault="00200A7F" w:rsidP="00200A7F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33647D">
              <w:t xml:space="preserve">Тропова </w:t>
            </w:r>
            <w:r>
              <w:t>Александра Альбертовна - медицинский психолог, заведующая клинико-патопсихологической лабораторией</w:t>
            </w:r>
            <w:r w:rsidRPr="00E90CEA">
              <w:t xml:space="preserve"> ГБУЗ Архангельской области «Архангельская клиническая психиатрическая больница»</w:t>
            </w:r>
          </w:p>
        </w:tc>
      </w:tr>
      <w:tr w:rsidR="00156F0C" w14:paraId="08BE292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0249AF" w14:textId="3562BFBD" w:rsidR="00156F0C" w:rsidRDefault="00156F0C" w:rsidP="00316EAC">
            <w:pPr>
              <w:spacing w:before="240"/>
              <w:jc w:val="both"/>
            </w:pPr>
            <w:r>
              <w:lastRenderedPageBreak/>
              <w:t>12.</w:t>
            </w:r>
            <w:r w:rsidR="0044428C">
              <w:t>4</w:t>
            </w:r>
            <w:r w:rsidR="00B036FE">
              <w:t>0</w:t>
            </w:r>
            <w:r w:rsidR="004F6229">
              <w:t xml:space="preserve"> - </w:t>
            </w:r>
            <w:r>
              <w:t>13.</w:t>
            </w:r>
            <w:r w:rsidR="0044428C">
              <w:t>1</w:t>
            </w:r>
            <w: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6E2F93" w14:textId="77777777" w:rsidR="00200A7F" w:rsidRPr="0091795D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Актуальные вопросы направления граждан на медико-социальную экспертизу: диалог между врачом-психиатром и врачом-экспертом</w:t>
            </w:r>
          </w:p>
          <w:p w14:paraId="7223FA28" w14:textId="77777777" w:rsidR="00200A7F" w:rsidRDefault="00200A7F" w:rsidP="00200A7F">
            <w:pPr>
              <w:spacing w:before="100" w:beforeAutospacing="1" w:after="100" w:afterAutospacing="1"/>
              <w:jc w:val="both"/>
            </w:pPr>
            <w:r>
              <w:t>Ивасенко Нина Александровна – заведующая диспансерным психоневрологическим отделением</w:t>
            </w:r>
            <w:r w:rsidRPr="00E90CEA">
              <w:t xml:space="preserve"> ГБУЗ Архангельской области «Архангельская клиническая психиатрическая больница»</w:t>
            </w:r>
          </w:p>
          <w:p w14:paraId="71D16289" w14:textId="6940D5FA" w:rsidR="00156F0C" w:rsidRPr="00706E8E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>
              <w:t>Антишина</w:t>
            </w:r>
            <w:proofErr w:type="spellEnd"/>
            <w:r>
              <w:t xml:space="preserve"> Ольга </w:t>
            </w:r>
            <w:r w:rsidRPr="001A0838">
              <w:rPr>
                <w:bCs/>
              </w:rPr>
              <w:t>Владимировна</w:t>
            </w:r>
            <w:r>
              <w:rPr>
                <w:bCs/>
              </w:rPr>
              <w:t xml:space="preserve"> – врач – психиатр ФКУ Главное бюро </w:t>
            </w:r>
            <w:proofErr w:type="spellStart"/>
            <w:r>
              <w:rPr>
                <w:bCs/>
              </w:rPr>
              <w:t>медико</w:t>
            </w:r>
            <w:proofErr w:type="spellEnd"/>
            <w:r>
              <w:rPr>
                <w:bCs/>
              </w:rPr>
              <w:t xml:space="preserve"> – социальной экспертизы по Архангельской области и Ненецкому автономному округу</w:t>
            </w:r>
          </w:p>
        </w:tc>
      </w:tr>
      <w:tr w:rsidR="00156F0C" w14:paraId="49B2720A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F5FA44" w14:textId="74A05EC8" w:rsidR="00156F0C" w:rsidRDefault="00156F0C" w:rsidP="00316EAC">
            <w:pPr>
              <w:spacing w:before="240"/>
              <w:jc w:val="both"/>
            </w:pPr>
            <w:r>
              <w:t>13.</w:t>
            </w:r>
            <w:r w:rsidR="0044428C">
              <w:t>1</w:t>
            </w:r>
            <w:r>
              <w:t>0</w:t>
            </w:r>
            <w:r w:rsidR="004F6229">
              <w:t xml:space="preserve"> - </w:t>
            </w:r>
            <w:r>
              <w:t>14.</w:t>
            </w:r>
            <w:r w:rsidR="0044428C">
              <w:t>1</w:t>
            </w:r>
            <w:r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8EDC9D" w14:textId="694DD9D5" w:rsidR="00156F0C" w:rsidRPr="0056566A" w:rsidRDefault="00156F0C" w:rsidP="00156F0C">
            <w:pPr>
              <w:spacing w:before="100" w:beforeAutospacing="1" w:after="100" w:afterAutospacing="1"/>
              <w:jc w:val="both"/>
              <w:rPr>
                <w:rFonts w:eastAsia="Arial"/>
                <w:sz w:val="26"/>
                <w:szCs w:val="26"/>
              </w:rPr>
            </w:pPr>
            <w:r w:rsidRPr="0056566A">
              <w:rPr>
                <w:rFonts w:eastAsia="Arial"/>
                <w:sz w:val="26"/>
                <w:szCs w:val="26"/>
              </w:rPr>
              <w:t>Перерыв</w:t>
            </w:r>
          </w:p>
        </w:tc>
      </w:tr>
      <w:tr w:rsidR="00B26D80" w14:paraId="33CB51E2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59131E" w14:textId="3F4C7E91" w:rsidR="00B26D80" w:rsidRDefault="00156F0C" w:rsidP="00316EAC">
            <w:pPr>
              <w:spacing w:before="240"/>
              <w:jc w:val="both"/>
            </w:pPr>
            <w:r>
              <w:t>14.</w:t>
            </w:r>
            <w:r w:rsidR="0044428C">
              <w:t>1</w:t>
            </w:r>
            <w:r>
              <w:t>0</w:t>
            </w:r>
            <w:r w:rsidR="004F6229">
              <w:t xml:space="preserve"> -</w:t>
            </w:r>
            <w:r w:rsidR="00B036FE">
              <w:t xml:space="preserve"> </w:t>
            </w:r>
            <w:r>
              <w:t>14.</w:t>
            </w:r>
            <w:r w:rsidR="00B036FE">
              <w:t>25</w:t>
            </w:r>
            <w:r>
              <w:t xml:space="preserve"> 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0665DF" w14:textId="77777777" w:rsidR="00200A7F" w:rsidRDefault="00200A7F" w:rsidP="00200A7F">
            <w:pPr>
              <w:spacing w:before="100" w:beforeAutospacing="1" w:after="100" w:afterAutospacing="1"/>
              <w:jc w:val="both"/>
              <w:rPr>
                <w:rStyle w:val="text"/>
                <w:b/>
                <w:bCs/>
              </w:rPr>
            </w:pPr>
            <w:r w:rsidRPr="00716041">
              <w:rPr>
                <w:rStyle w:val="text"/>
                <w:b/>
                <w:bCs/>
              </w:rPr>
              <w:t>Организация дневной занятости и сопровождаемое трудоустройство людей с ментальными особенностями</w:t>
            </w:r>
          </w:p>
          <w:p w14:paraId="0A3F2717" w14:textId="4E7EF853" w:rsidR="00B26D80" w:rsidRPr="0091795D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rStyle w:val="text"/>
                <w:bCs/>
              </w:rPr>
              <w:t xml:space="preserve">Гузенко Оксана Антоновна - </w:t>
            </w:r>
            <w:r>
              <w:rPr>
                <w:rStyle w:val="text"/>
              </w:rPr>
              <w:t>президент Архангельской региональной общественной организации «Мост»,</w:t>
            </w:r>
            <w:r>
              <w:t xml:space="preserve"> </w:t>
            </w:r>
            <w:r>
              <w:rPr>
                <w:rStyle w:val="text"/>
              </w:rPr>
              <w:t xml:space="preserve">директор </w:t>
            </w:r>
            <w:proofErr w:type="spellStart"/>
            <w:r>
              <w:rPr>
                <w:rStyle w:val="text"/>
              </w:rPr>
              <w:t>Маймаксанского</w:t>
            </w:r>
            <w:proofErr w:type="spellEnd"/>
            <w:r>
              <w:rPr>
                <w:rStyle w:val="text"/>
              </w:rPr>
              <w:t xml:space="preserve"> Дома социального обслуживания</w:t>
            </w:r>
          </w:p>
        </w:tc>
      </w:tr>
      <w:tr w:rsidR="0033647D" w14:paraId="75F0E691" w14:textId="77777777" w:rsidTr="00316EAC">
        <w:trPr>
          <w:cantSplit/>
          <w:trHeight w:val="41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C77E0F" w14:textId="74B8A65B" w:rsidR="0033647D" w:rsidRDefault="0033647D" w:rsidP="00316EAC">
            <w:pPr>
              <w:spacing w:before="240"/>
              <w:jc w:val="both"/>
            </w:pPr>
            <w:r>
              <w:t>14.</w:t>
            </w:r>
            <w:r w:rsidR="00B036FE">
              <w:t>25</w:t>
            </w:r>
            <w:r w:rsidR="004F6229">
              <w:t xml:space="preserve"> - </w:t>
            </w:r>
            <w:r>
              <w:t>1</w:t>
            </w:r>
            <w:r w:rsidR="00200A7F">
              <w:t>4</w:t>
            </w:r>
            <w:r>
              <w:t>.</w:t>
            </w:r>
            <w:r w:rsidR="00200A7F">
              <w:t>4</w:t>
            </w:r>
            <w:r w:rsidR="00B036FE">
              <w:t>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D8726B" w14:textId="77777777" w:rsidR="00200A7F" w:rsidRPr="008D25AB" w:rsidRDefault="00200A7F" w:rsidP="00200A7F">
            <w:pPr>
              <w:jc w:val="both"/>
              <w:rPr>
                <w:b/>
                <w:bCs/>
              </w:rPr>
            </w:pPr>
            <w:r w:rsidRPr="008D25AB">
              <w:rPr>
                <w:rStyle w:val="text"/>
                <w:b/>
                <w:bCs/>
              </w:rPr>
              <w:t>Социальные услуги в рамках сопровождаемого проживания</w:t>
            </w:r>
          </w:p>
          <w:p w14:paraId="0C3C074E" w14:textId="6AAA540D" w:rsidR="00716041" w:rsidRPr="00716041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proofErr w:type="spellStart"/>
            <w:r>
              <w:rPr>
                <w:rStyle w:val="text"/>
              </w:rPr>
              <w:t>Леонардова</w:t>
            </w:r>
            <w:proofErr w:type="spellEnd"/>
            <w:r>
              <w:rPr>
                <w:rStyle w:val="text"/>
              </w:rPr>
              <w:t xml:space="preserve"> Марина Валерьевна - заведующая отделением сопровождаемого проживания ГБУ Архангельской области "Центр помощи совершеннолетним гражданам с ментальными особенностями"  </w:t>
            </w:r>
          </w:p>
        </w:tc>
      </w:tr>
      <w:tr w:rsidR="00CD56D1" w14:paraId="1911B7FD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68BF4" w14:textId="0C2C1AED" w:rsidR="00CD56D1" w:rsidRPr="00187084" w:rsidRDefault="00CD56D1" w:rsidP="00316EAC">
            <w:pPr>
              <w:spacing w:before="240"/>
              <w:jc w:val="both"/>
            </w:pPr>
            <w:r>
              <w:t>1</w:t>
            </w:r>
            <w:r w:rsidR="0091795D">
              <w:t>4</w:t>
            </w:r>
            <w:r>
              <w:t>.</w:t>
            </w:r>
            <w:r w:rsidR="00200A7F">
              <w:t>4</w:t>
            </w:r>
            <w:r w:rsidR="00B036FE">
              <w:t>0</w:t>
            </w:r>
            <w:r w:rsidR="004F6229">
              <w:t xml:space="preserve"> - </w:t>
            </w:r>
            <w:r>
              <w:t>1</w:t>
            </w:r>
            <w:r w:rsidR="00B036FE">
              <w:t>4</w:t>
            </w:r>
            <w:r>
              <w:t>.</w:t>
            </w:r>
            <w:r w:rsidR="00B036FE">
              <w:t>55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B268D3" w14:textId="04D7BCCE" w:rsidR="00200A7F" w:rsidRDefault="008D25AB" w:rsidP="00200A7F">
            <w:pPr>
              <w:jc w:val="both"/>
              <w:rPr>
                <w:rStyle w:val="text"/>
                <w:b/>
                <w:bCs/>
              </w:rPr>
            </w:pPr>
            <w:r>
              <w:rPr>
                <w:rStyle w:val="text"/>
              </w:rPr>
              <w:t xml:space="preserve"> </w:t>
            </w:r>
            <w:r w:rsidR="00200A7F" w:rsidRPr="008D25AB">
              <w:rPr>
                <w:rStyle w:val="text"/>
                <w:b/>
                <w:bCs/>
              </w:rPr>
              <w:t xml:space="preserve"> Помочь, чтобы сохранить: маршрут службы опеки, наркологии и родителей</w:t>
            </w:r>
          </w:p>
          <w:p w14:paraId="0C6C3BB3" w14:textId="5BC2F70B" w:rsidR="00200A7F" w:rsidRDefault="00200A7F" w:rsidP="00200A7F">
            <w:pPr>
              <w:jc w:val="both"/>
              <w:rPr>
                <w:rStyle w:val="text"/>
              </w:rPr>
            </w:pPr>
            <w:proofErr w:type="spellStart"/>
            <w:r>
              <w:rPr>
                <w:rStyle w:val="text"/>
              </w:rPr>
              <w:t>Дулепова</w:t>
            </w:r>
            <w:proofErr w:type="spellEnd"/>
            <w:r>
              <w:rPr>
                <w:rStyle w:val="text"/>
              </w:rPr>
              <w:t xml:space="preserve"> Ольга Валерьевна - директор департамента по вопросам семьи,</w:t>
            </w:r>
            <w:r w:rsidR="00B036FE">
              <w:rPr>
                <w:rStyle w:val="text"/>
              </w:rPr>
              <w:t xml:space="preserve"> </w:t>
            </w:r>
            <w:r>
              <w:rPr>
                <w:rStyle w:val="text"/>
              </w:rPr>
              <w:t xml:space="preserve">опеки и попечительства Администрации городского округа "Город Архангельск"; </w:t>
            </w:r>
          </w:p>
          <w:p w14:paraId="7542A71B" w14:textId="2F3AFBB9" w:rsidR="00CD56D1" w:rsidRPr="003A55FE" w:rsidRDefault="00200A7F" w:rsidP="00200A7F">
            <w:pPr>
              <w:jc w:val="both"/>
            </w:pPr>
            <w:r>
              <w:rPr>
                <w:rStyle w:val="text"/>
              </w:rPr>
              <w:t xml:space="preserve">Суханова Мария Николаевна – врач психиатр-нарколог, заведующая отделением наркологической помощи </w:t>
            </w:r>
            <w:proofErr w:type="gramStart"/>
            <w:r>
              <w:rPr>
                <w:rStyle w:val="text"/>
              </w:rPr>
              <w:t xml:space="preserve">взрослым </w:t>
            </w:r>
            <w:r w:rsidRPr="003A55FE">
              <w:rPr>
                <w:bCs/>
              </w:rPr>
              <w:t xml:space="preserve"> ГБУЗ</w:t>
            </w:r>
            <w:proofErr w:type="gramEnd"/>
            <w:r w:rsidRPr="003A55FE">
              <w:rPr>
                <w:bCs/>
              </w:rPr>
              <w:t xml:space="preserve"> Архангельской области «Архангельская клиническая психиатрическая больница»</w:t>
            </w:r>
          </w:p>
        </w:tc>
      </w:tr>
      <w:tr w:rsidR="0044428C" w14:paraId="273F0920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60B09C" w14:textId="0B7B719F" w:rsidR="0044428C" w:rsidRDefault="0044428C" w:rsidP="0044428C">
            <w:pPr>
              <w:spacing w:before="240"/>
              <w:jc w:val="both"/>
            </w:pPr>
            <w:r>
              <w:t>1</w:t>
            </w:r>
            <w:r w:rsidR="00B036FE">
              <w:t>4</w:t>
            </w:r>
            <w:r>
              <w:t>.</w:t>
            </w:r>
            <w:r w:rsidR="00B036FE">
              <w:t>55</w:t>
            </w:r>
            <w:r>
              <w:t xml:space="preserve"> </w:t>
            </w:r>
            <w:r w:rsidR="004F6229">
              <w:t xml:space="preserve">- </w:t>
            </w:r>
            <w:r>
              <w:t>15.</w:t>
            </w:r>
            <w:r w:rsidR="00200A7F">
              <w:t>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BB5922" w14:textId="777777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 w:rsidRPr="003A55FE">
              <w:rPr>
                <w:rStyle w:val="messagetext"/>
                <w:b/>
                <w:bCs/>
              </w:rPr>
              <w:t>Границы наркологии и психотерапии в лечении химической зависимости</w:t>
            </w:r>
          </w:p>
          <w:p w14:paraId="12573968" w14:textId="777777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bCs/>
              </w:rPr>
            </w:pPr>
            <w:proofErr w:type="spellStart"/>
            <w:r w:rsidRPr="003A55FE">
              <w:rPr>
                <w:bCs/>
              </w:rPr>
              <w:t>Губарец</w:t>
            </w:r>
            <w:proofErr w:type="spellEnd"/>
            <w:r w:rsidRPr="003A55FE">
              <w:rPr>
                <w:bCs/>
              </w:rPr>
              <w:t xml:space="preserve"> Дмитрий Юрьевич – заведующий отделением медицинской реабилитации ГБУЗ Архангельской области «Архангельская клиническая психиатрическая больница»</w:t>
            </w:r>
          </w:p>
          <w:p w14:paraId="66640C76" w14:textId="19C2A865" w:rsidR="0056566A" w:rsidRPr="008D25AB" w:rsidRDefault="00200A7F" w:rsidP="00200A7F">
            <w:pPr>
              <w:jc w:val="both"/>
              <w:rPr>
                <w:b/>
                <w:bCs/>
              </w:rPr>
            </w:pPr>
            <w:proofErr w:type="spellStart"/>
            <w:r w:rsidRPr="003A55FE">
              <w:rPr>
                <w:bCs/>
              </w:rPr>
              <w:t>Тахтарова</w:t>
            </w:r>
            <w:proofErr w:type="spellEnd"/>
            <w:r w:rsidRPr="003A55FE">
              <w:rPr>
                <w:bCs/>
              </w:rPr>
              <w:t xml:space="preserve"> Елена Павловна – врач-психотерапевт отделения медицинской реабилитации ГБУЗ Архангельской области «Архангельская клиническая психиатрическая больница»</w:t>
            </w:r>
          </w:p>
        </w:tc>
      </w:tr>
      <w:tr w:rsidR="00200A7F" w14:paraId="3877DCF2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CC1E14" w14:textId="1284EF5E" w:rsidR="00200A7F" w:rsidRDefault="00200A7F" w:rsidP="00200A7F">
            <w:pPr>
              <w:spacing w:before="240"/>
              <w:jc w:val="both"/>
            </w:pPr>
            <w:r>
              <w:t>15</w:t>
            </w:r>
            <w:r>
              <w:rPr>
                <w:lang w:val="en-US"/>
              </w:rPr>
              <w:t>.</w:t>
            </w:r>
            <w:r>
              <w:t xml:space="preserve">20 - </w:t>
            </w:r>
            <w:r>
              <w:rPr>
                <w:lang w:val="en-US"/>
              </w:rPr>
              <w:t>1</w:t>
            </w:r>
            <w:r>
              <w:t>5</w:t>
            </w:r>
            <w:r>
              <w:rPr>
                <w:lang w:val="en-US"/>
              </w:rPr>
              <w:t>.</w:t>
            </w:r>
            <w:r>
              <w:t>30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0845E0" w14:textId="77777777" w:rsidR="00200A7F" w:rsidRPr="003A55FE" w:rsidRDefault="00200A7F" w:rsidP="00200A7F">
            <w:pPr>
              <w:jc w:val="both"/>
              <w:rPr>
                <w:b/>
                <w:bCs/>
              </w:rPr>
            </w:pPr>
            <w:r w:rsidRPr="003A55FE">
              <w:rPr>
                <w:b/>
                <w:bCs/>
              </w:rPr>
              <w:t>Фармакогенетика синдрома отмены алкоголя, осложнённого судорожными приступами: возможности персонализации фармакотерапии</w:t>
            </w:r>
          </w:p>
          <w:p w14:paraId="50D9394B" w14:textId="156D89B4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bCs/>
              </w:rPr>
            </w:pPr>
            <w:r>
              <w:t>Скрябин Валентин Юрьевич - к.м.н. заведующий лабораторией генетики и фундаментальных и следований ГБУЗ «Московский научно-практический центр наркологии Департамента здравоохранения города Москвы», доцент кафедры наркологии ФГБОУ ДПО «Российская медицинская академия непрерывного профессионального образования» Минздрава России</w:t>
            </w:r>
          </w:p>
        </w:tc>
      </w:tr>
      <w:tr w:rsidR="00200A7F" w14:paraId="5702BF78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2FC7C2" w14:textId="0328801D" w:rsidR="00200A7F" w:rsidRDefault="00200A7F" w:rsidP="00200A7F">
            <w:pPr>
              <w:spacing w:before="240"/>
              <w:jc w:val="both"/>
            </w:pPr>
            <w:r>
              <w:rPr>
                <w:lang w:val="en-US"/>
              </w:rPr>
              <w:t>1</w:t>
            </w:r>
            <w:r>
              <w:t>5</w:t>
            </w:r>
            <w:r>
              <w:rPr>
                <w:lang w:val="en-US"/>
              </w:rPr>
              <w:t>.</w:t>
            </w:r>
            <w:r>
              <w:t>30 – 15.45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9B1EA8" w14:textId="77777777" w:rsidR="00200A7F" w:rsidRDefault="00200A7F" w:rsidP="00200A7F">
            <w:pPr>
              <w:pStyle w:val="a7"/>
              <w:spacing w:after="195" w:afterAutospacing="0"/>
              <w:jc w:val="both"/>
              <w:rPr>
                <w:rStyle w:val="ae"/>
              </w:rPr>
            </w:pPr>
            <w:r w:rsidRPr="003A55FE">
              <w:rPr>
                <w:rStyle w:val="ae"/>
              </w:rPr>
              <w:t>Амбулаторное принудительное наблюдение и лечение у врача-психиатра в учреждениях уголовно-исполнительной системы</w:t>
            </w:r>
          </w:p>
          <w:p w14:paraId="300F537D" w14:textId="2DF3F6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 w:rsidRPr="003A55FE">
              <w:t>Тропов Владимир Андреевич – заместитель начальника Управления Федеральной службы исполнения наказаний по Архангельской области</w:t>
            </w:r>
            <w:r>
              <w:t xml:space="preserve"> </w:t>
            </w:r>
          </w:p>
        </w:tc>
      </w:tr>
      <w:tr w:rsidR="00200A7F" w14:paraId="30FAA272" w14:textId="77777777" w:rsidTr="00316EAC">
        <w:trPr>
          <w:cantSplit/>
          <w:trHeight w:val="1148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D3A331" w14:textId="4D92EC1B" w:rsidR="00200A7F" w:rsidRDefault="00200A7F" w:rsidP="00200A7F">
            <w:pPr>
              <w:spacing w:before="240"/>
              <w:jc w:val="both"/>
            </w:pPr>
            <w:r>
              <w:lastRenderedPageBreak/>
              <w:t>15.45 – 16.00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634A4E" w14:textId="77777777" w:rsidR="00200A7F" w:rsidRDefault="00200A7F" w:rsidP="00200A7F">
            <w:pPr>
              <w:pStyle w:val="docdata"/>
              <w:spacing w:before="0" w:beforeAutospacing="0" w:after="0" w:afterAutospacing="0" w:line="273" w:lineRule="auto"/>
              <w:jc w:val="both"/>
              <w:rPr>
                <w:b/>
                <w:bCs/>
              </w:rPr>
            </w:pPr>
            <w:r w:rsidRPr="003A55FE">
              <w:rPr>
                <w:b/>
                <w:bCs/>
              </w:rPr>
              <w:t>Сравнительная генетическая архитектура расстройств аффективного спектра: сетевой анализ генов-кандидатов</w:t>
            </w:r>
          </w:p>
          <w:p w14:paraId="7C265219" w14:textId="77777777" w:rsidR="00200A7F" w:rsidRPr="003A55FE" w:rsidRDefault="00200A7F" w:rsidP="00200A7F">
            <w:pPr>
              <w:pStyle w:val="docdata"/>
              <w:spacing w:before="0" w:beforeAutospacing="0" w:after="0" w:afterAutospacing="0" w:line="273" w:lineRule="auto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</w:t>
            </w:r>
            <w:proofErr w:type="spellStart"/>
            <w:r>
              <w:rPr>
                <w:b/>
                <w:bCs/>
                <w:color w:val="000000"/>
              </w:rPr>
              <w:t>видеодоклад</w:t>
            </w:r>
            <w:proofErr w:type="spellEnd"/>
            <w:r>
              <w:rPr>
                <w:b/>
                <w:bCs/>
                <w:color w:val="000000"/>
              </w:rPr>
              <w:t>)</w:t>
            </w:r>
          </w:p>
          <w:p w14:paraId="54288171" w14:textId="65287906" w:rsidR="00200A7F" w:rsidRPr="003A55FE" w:rsidRDefault="00200A7F" w:rsidP="00200A7F">
            <w:pPr>
              <w:pStyle w:val="a7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A55FE">
              <w:rPr>
                <w:color w:val="000000"/>
              </w:rPr>
              <w:t xml:space="preserve">Крылов Алексей Васильевич – </w:t>
            </w:r>
            <w:proofErr w:type="spellStart"/>
            <w:r w:rsidRPr="003A55FE">
              <w:rPr>
                <w:color w:val="000000"/>
              </w:rPr>
              <w:t>м.н.с</w:t>
            </w:r>
            <w:proofErr w:type="spellEnd"/>
            <w:r w:rsidRPr="003A55FE">
              <w:rPr>
                <w:color w:val="000000"/>
              </w:rPr>
              <w:t>. Ф</w:t>
            </w:r>
            <w:r>
              <w:rPr>
                <w:color w:val="000000"/>
              </w:rPr>
              <w:t>едеральное государственное бюджетное научное учреждение</w:t>
            </w:r>
            <w:r w:rsidRPr="003A55FE">
              <w:rPr>
                <w:color w:val="000000"/>
              </w:rPr>
              <w:t xml:space="preserve"> "Якутский научный центр комплексных медицинских проблем"</w:t>
            </w:r>
          </w:p>
        </w:tc>
      </w:tr>
      <w:tr w:rsidR="00200A7F" w14:paraId="4163F283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B1149A" w14:textId="76C29A83" w:rsidR="00200A7F" w:rsidRPr="00DE1534" w:rsidRDefault="00200A7F" w:rsidP="00200A7F">
            <w:pPr>
              <w:spacing w:before="240"/>
              <w:jc w:val="both"/>
              <w:rPr>
                <w:lang w:val="en-US"/>
              </w:rPr>
            </w:pPr>
            <w:proofErr w:type="gramStart"/>
            <w:r>
              <w:t>16.00  -</w:t>
            </w:r>
            <w:proofErr w:type="gramEnd"/>
            <w:r>
              <w:t xml:space="preserve"> 16.15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7025B9" w14:textId="01E0BAA5" w:rsidR="00200A7F" w:rsidRPr="003A55FE" w:rsidRDefault="00200A7F" w:rsidP="00200A7F">
            <w:pPr>
              <w:pStyle w:val="docdata"/>
              <w:spacing w:before="0" w:beforeAutospacing="0" w:after="0" w:afterAutospacing="0" w:line="273" w:lineRule="auto"/>
              <w:jc w:val="both"/>
              <w:rPr>
                <w:rFonts w:eastAsia="Calibri"/>
                <w:color w:val="000000"/>
              </w:rPr>
            </w:pPr>
            <w:r>
              <w:rPr>
                <w:bCs/>
              </w:rPr>
              <w:t>Торжественное закрытие</w:t>
            </w:r>
          </w:p>
        </w:tc>
      </w:tr>
      <w:tr w:rsidR="00200A7F" w14:paraId="30C30968" w14:textId="77777777" w:rsidTr="00316EAC">
        <w:trPr>
          <w:cantSplit/>
          <w:trHeight w:val="567"/>
        </w:trPr>
        <w:tc>
          <w:tcPr>
            <w:tcW w:w="975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34EA38" w14:textId="3A7F0530" w:rsidR="00200A7F" w:rsidRPr="00260708" w:rsidRDefault="00200A7F" w:rsidP="00200A7F">
            <w:pPr>
              <w:spacing w:before="120" w:after="120"/>
              <w:jc w:val="center"/>
              <w:rPr>
                <w:spacing w:val="-11"/>
              </w:rPr>
            </w:pPr>
            <w:r w:rsidRPr="00FB1EA9">
              <w:rPr>
                <w:spacing w:val="-11"/>
              </w:rPr>
              <w:t>Аудитория</w:t>
            </w:r>
            <w:r w:rsidRPr="00393953">
              <w:rPr>
                <w:spacing w:val="-11"/>
              </w:rPr>
              <w:t xml:space="preserve">. № </w:t>
            </w:r>
            <w:r>
              <w:rPr>
                <w:spacing w:val="-11"/>
              </w:rPr>
              <w:t xml:space="preserve">1395 им. </w:t>
            </w:r>
            <w:proofErr w:type="spellStart"/>
            <w:r>
              <w:rPr>
                <w:spacing w:val="-11"/>
              </w:rPr>
              <w:t>И.Д.Муратовой</w:t>
            </w:r>
            <w:proofErr w:type="spellEnd"/>
          </w:p>
          <w:p w14:paraId="380A65A6" w14:textId="77777777" w:rsidR="00200A7F" w:rsidRPr="00393953" w:rsidRDefault="00200A7F" w:rsidP="00200A7F">
            <w:pPr>
              <w:spacing w:before="120" w:after="120"/>
              <w:jc w:val="center"/>
              <w:rPr>
                <w:spacing w:val="-11"/>
              </w:rPr>
            </w:pPr>
            <w:r w:rsidRPr="00393953">
              <w:rPr>
                <w:spacing w:val="-11"/>
              </w:rPr>
              <w:t>Первый учебный корпус</w:t>
            </w:r>
          </w:p>
          <w:p w14:paraId="01EA5C2A" w14:textId="71096146" w:rsidR="00200A7F" w:rsidRDefault="00200A7F" w:rsidP="00200A7F">
            <w:pPr>
              <w:spacing w:before="120" w:after="120"/>
              <w:jc w:val="center"/>
            </w:pPr>
            <w:r>
              <w:t>11.00 – 16.30</w:t>
            </w:r>
            <w:r w:rsidRPr="005B3E80">
              <w:t xml:space="preserve"> </w:t>
            </w:r>
          </w:p>
          <w:p w14:paraId="16DE55FB" w14:textId="77777777" w:rsidR="00200A7F" w:rsidRDefault="00200A7F" w:rsidP="00200A7F">
            <w:pPr>
              <w:spacing w:before="120" w:after="120"/>
              <w:jc w:val="center"/>
              <w:rPr>
                <w:b/>
                <w:spacing w:val="-11"/>
              </w:rPr>
            </w:pPr>
            <w:r w:rsidRPr="002A7B7A">
              <w:rPr>
                <w:b/>
                <w:spacing w:val="-11"/>
              </w:rPr>
              <w:t>Секция №</w:t>
            </w:r>
            <w:r>
              <w:rPr>
                <w:b/>
                <w:spacing w:val="-11"/>
              </w:rPr>
              <w:t xml:space="preserve"> 4 Практические</w:t>
            </w:r>
            <w:r w:rsidRPr="002A7B7A">
              <w:rPr>
                <w:b/>
                <w:spacing w:val="-11"/>
              </w:rPr>
              <w:t xml:space="preserve"> аспекты работы</w:t>
            </w:r>
            <w:r>
              <w:rPr>
                <w:b/>
                <w:spacing w:val="-11"/>
              </w:rPr>
              <w:t xml:space="preserve"> медицинского</w:t>
            </w:r>
            <w:r w:rsidRPr="002A7B7A">
              <w:rPr>
                <w:b/>
                <w:spacing w:val="-11"/>
              </w:rPr>
              <w:t xml:space="preserve"> психолога</w:t>
            </w:r>
          </w:p>
          <w:p w14:paraId="6A9543CB" w14:textId="77777777" w:rsidR="00200A7F" w:rsidRPr="002A7B7A" w:rsidRDefault="00200A7F" w:rsidP="00200A7F">
            <w:pPr>
              <w:spacing w:before="120" w:after="120"/>
              <w:jc w:val="center"/>
              <w:rPr>
                <w:b/>
                <w:spacing w:val="-11"/>
              </w:rPr>
            </w:pPr>
            <w:r w:rsidRPr="002A7B7A">
              <w:rPr>
                <w:b/>
                <w:spacing w:val="-11"/>
              </w:rPr>
              <w:t xml:space="preserve"> Мастер- классы</w:t>
            </w:r>
          </w:p>
          <w:p w14:paraId="7B56A9C5" w14:textId="3AD2DBA3" w:rsidR="00200A7F" w:rsidRPr="00E5070D" w:rsidRDefault="00200A7F" w:rsidP="00200A7F">
            <w:pPr>
              <w:spacing w:before="120" w:after="120"/>
              <w:jc w:val="center"/>
              <w:rPr>
                <w:bCs/>
                <w:spacing w:val="-11"/>
              </w:rPr>
            </w:pPr>
            <w:r w:rsidRPr="00E5070D">
              <w:rPr>
                <w:bCs/>
                <w:spacing w:val="-11"/>
              </w:rPr>
              <w:t xml:space="preserve">Модераторы:  </w:t>
            </w:r>
            <w:proofErr w:type="spellStart"/>
            <w:r w:rsidRPr="00E5070D">
              <w:rPr>
                <w:bCs/>
                <w:spacing w:val="-11"/>
              </w:rPr>
              <w:t>Гайкина</w:t>
            </w:r>
            <w:proofErr w:type="spellEnd"/>
            <w:r w:rsidRPr="00E5070D">
              <w:rPr>
                <w:bCs/>
                <w:spacing w:val="-11"/>
              </w:rPr>
              <w:t xml:space="preserve"> М. Ю.</w:t>
            </w:r>
            <w:r>
              <w:rPr>
                <w:bCs/>
                <w:spacing w:val="-11"/>
              </w:rPr>
              <w:t>,  Низовцева Т.Р.</w:t>
            </w:r>
          </w:p>
          <w:p w14:paraId="46BBE167" w14:textId="24EFD233" w:rsidR="00200A7F" w:rsidRPr="00ED22F5" w:rsidRDefault="00200A7F" w:rsidP="00200A7F">
            <w:pPr>
              <w:spacing w:before="120" w:after="120"/>
              <w:jc w:val="center"/>
              <w:rPr>
                <w:spacing w:val="-11"/>
              </w:rPr>
            </w:pPr>
            <w:r>
              <w:rPr>
                <w:noProof/>
                <w:spacing w:val="-11"/>
              </w:rPr>
              <w:drawing>
                <wp:inline distT="0" distB="0" distL="0" distR="0" wp14:anchorId="1F5FBFFA" wp14:editId="4449F0ED">
                  <wp:extent cx="1041400" cy="1041400"/>
                  <wp:effectExtent l="0" t="0" r="0" b="0"/>
                  <wp:docPr id="5997693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76936" name="Рисунок 5997693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A7F" w14:paraId="6DA8AB0C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4C9E37" w14:textId="2C358EB0" w:rsidR="00200A7F" w:rsidRPr="00260708" w:rsidRDefault="00200A7F" w:rsidP="00200A7F">
            <w:pPr>
              <w:jc w:val="both"/>
            </w:pPr>
            <w:r w:rsidRPr="002A7B7A">
              <w:t>1</w:t>
            </w:r>
            <w:r>
              <w:t>1.00 - 11.20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59191F" w14:textId="662B808B" w:rsidR="00200A7F" w:rsidRDefault="00200A7F" w:rsidP="00200A7F">
            <w:pPr>
              <w:jc w:val="both"/>
              <w:rPr>
                <w:b/>
                <w:bCs/>
              </w:rPr>
            </w:pPr>
            <w:r w:rsidRPr="003A55FE">
              <w:rPr>
                <w:b/>
                <w:bCs/>
              </w:rPr>
              <w:t xml:space="preserve">Неожиданные возможности социокультурной реабилитации людей с ментальными особенностями и искусство аутсайдеров </w:t>
            </w:r>
          </w:p>
          <w:p w14:paraId="510A0EC7" w14:textId="77777777" w:rsidR="00200A7F" w:rsidRPr="003A55FE" w:rsidRDefault="00200A7F" w:rsidP="00200A7F">
            <w:pPr>
              <w:jc w:val="both"/>
              <w:rPr>
                <w:b/>
                <w:bCs/>
              </w:rPr>
            </w:pPr>
          </w:p>
          <w:p w14:paraId="1E243241" w14:textId="22EE6998" w:rsidR="00200A7F" w:rsidRPr="003A55FE" w:rsidRDefault="00200A7F" w:rsidP="00200A7F">
            <w:pPr>
              <w:jc w:val="both"/>
            </w:pPr>
            <w:r>
              <w:t>Фоминых Ольга Михайловна - директор Санкт-Петербургской автономной некоммерческой организации оказания помощи людям с ментальными особенностями "</w:t>
            </w:r>
            <w:proofErr w:type="spellStart"/>
            <w:r>
              <w:t>Аутсайдервиль</w:t>
            </w:r>
            <w:proofErr w:type="spellEnd"/>
            <w:r>
              <w:t xml:space="preserve">" </w:t>
            </w:r>
          </w:p>
        </w:tc>
      </w:tr>
      <w:tr w:rsidR="00200A7F" w14:paraId="05DDA8D6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B6D77A" w14:textId="67A96919" w:rsidR="00200A7F" w:rsidRPr="00AE45AA" w:rsidRDefault="00200A7F" w:rsidP="00200A7F">
            <w:pPr>
              <w:jc w:val="both"/>
            </w:pPr>
            <w:proofErr w:type="gramStart"/>
            <w:r>
              <w:t>11.20  -</w:t>
            </w:r>
            <w:proofErr w:type="gramEnd"/>
            <w:r>
              <w:t xml:space="preserve"> 11.35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C22F48" w14:textId="05925B2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A55FE">
              <w:rPr>
                <w:b/>
                <w:bCs/>
              </w:rPr>
              <w:t>Психологическое здоровье после боевой политравмы: роль медицинского психолога в восстановлении регулируемого целенаправленного действия</w:t>
            </w:r>
          </w:p>
          <w:p w14:paraId="5A18D62F" w14:textId="1DF14582" w:rsidR="00200A7F" w:rsidRDefault="00200A7F" w:rsidP="00200A7F">
            <w:pPr>
              <w:jc w:val="both"/>
            </w:pPr>
            <w:r>
              <w:t>Белаш Василий Алексеевич - руководитель отдела реабилитологии </w:t>
            </w:r>
            <w:r w:rsidRPr="003A55FE">
              <w:rPr>
                <w:color w:val="000000"/>
              </w:rPr>
              <w:t>Ф</w:t>
            </w:r>
            <w:r w:rsidRPr="003A55FE">
              <w:t>ГБОУ ВО «Первый Санкт-Петербургский государственный медицинский университет им. И.П. Павлова»</w:t>
            </w:r>
          </w:p>
        </w:tc>
      </w:tr>
      <w:tr w:rsidR="00200A7F" w14:paraId="0748874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19B5A5" w14:textId="39F8973A" w:rsidR="00200A7F" w:rsidRDefault="00200A7F" w:rsidP="00200A7F">
            <w:pPr>
              <w:jc w:val="both"/>
            </w:pPr>
            <w:r>
              <w:t>11.35 - 11.50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A248D" w14:textId="1B36408A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A55FE">
              <w:rPr>
                <w:rStyle w:val="messagetext"/>
                <w:b/>
                <w:bCs/>
              </w:rPr>
              <w:t>Оценка потребности в психологической помощи у пациентов, получающих лечение в условиях стационара</w:t>
            </w:r>
          </w:p>
          <w:p w14:paraId="295A4652" w14:textId="44C2B803" w:rsidR="00200A7F" w:rsidRDefault="00200A7F" w:rsidP="00200A7F">
            <w:pPr>
              <w:spacing w:before="100" w:beforeAutospacing="1" w:after="100" w:afterAutospacing="1"/>
              <w:jc w:val="both"/>
            </w:pPr>
            <w:r w:rsidRPr="004D387C">
              <w:t xml:space="preserve">Харькова Ольга Александровна – </w:t>
            </w:r>
            <w:proofErr w:type="spellStart"/>
            <w:r w:rsidRPr="004D387C">
              <w:t>к.пс</w:t>
            </w:r>
            <w:r>
              <w:t>х</w:t>
            </w:r>
            <w:r w:rsidRPr="004D387C">
              <w:t>.н</w:t>
            </w:r>
            <w:proofErr w:type="spellEnd"/>
            <w:r w:rsidRPr="004D387C">
              <w:t xml:space="preserve">., </w:t>
            </w:r>
            <w:r w:rsidRPr="004D387C">
              <w:rPr>
                <w:lang w:val="en-US"/>
              </w:rPr>
              <w:t>PhD</w:t>
            </w:r>
            <w:r w:rsidRPr="004D387C">
              <w:t xml:space="preserve">, </w:t>
            </w:r>
            <w:r w:rsidRPr="004D387C">
              <w:rPr>
                <w:lang w:val="en-US"/>
              </w:rPr>
              <w:t>MPH</w:t>
            </w:r>
            <w:r w:rsidRPr="004D387C">
              <w:t>,</w:t>
            </w:r>
            <w:r>
              <w:t xml:space="preserve"> доцент кафедры педагогики и психологии,</w:t>
            </w:r>
            <w:r w:rsidRPr="004D387C">
              <w:t xml:space="preserve"> декан факультета клинической психологии, социальной работы и адаптивной физической культуры</w:t>
            </w:r>
            <w:r>
              <w:t xml:space="preserve"> </w:t>
            </w:r>
            <w:r w:rsidRPr="00E90CEA">
              <w:t xml:space="preserve">ФГБОУ ВО </w:t>
            </w:r>
            <w:r w:rsidRPr="002A32E1">
              <w:t xml:space="preserve">«Северный государственный медицинский университет» </w:t>
            </w:r>
            <w:r w:rsidRPr="00E90CEA">
              <w:t>Минздрава России</w:t>
            </w:r>
          </w:p>
        </w:tc>
      </w:tr>
      <w:tr w:rsidR="00200A7F" w14:paraId="7805797F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9AB1F" w14:textId="58483767" w:rsidR="00200A7F" w:rsidRDefault="00200A7F" w:rsidP="00200A7F">
            <w:pPr>
              <w:jc w:val="both"/>
            </w:pPr>
            <w:proofErr w:type="gramStart"/>
            <w:r>
              <w:t>11.50  -</w:t>
            </w:r>
            <w:proofErr w:type="gramEnd"/>
            <w:r>
              <w:t xml:space="preserve">  12.05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F5CEA3" w14:textId="77777777" w:rsidR="00200A7F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  <w:color w:val="000000"/>
              </w:rPr>
            </w:pPr>
            <w:r w:rsidRPr="003A55FE">
              <w:rPr>
                <w:rStyle w:val="1825"/>
                <w:b/>
                <w:bCs/>
                <w:color w:val="000000"/>
              </w:rPr>
              <w:t xml:space="preserve">Индивидуальный </w:t>
            </w:r>
            <w:r w:rsidRPr="003A55FE">
              <w:rPr>
                <w:b/>
                <w:bCs/>
                <w:color w:val="000000"/>
              </w:rPr>
              <w:t>дебрифинг в ранней реабилитации при боевой политравме</w:t>
            </w:r>
          </w:p>
          <w:p w14:paraId="0C06B2C9" w14:textId="79ADBA4E" w:rsidR="00200A7F" w:rsidRPr="008D25AB" w:rsidRDefault="00200A7F" w:rsidP="00200A7F">
            <w:pPr>
              <w:pStyle w:val="a7"/>
              <w:spacing w:before="0" w:beforeAutospacing="0" w:after="0" w:afterAutospacing="0"/>
              <w:jc w:val="both"/>
              <w:rPr>
                <w:rStyle w:val="messagetext"/>
                <w:color w:val="000000"/>
              </w:rPr>
            </w:pPr>
            <w:r w:rsidRPr="003A55FE">
              <w:rPr>
                <w:rStyle w:val="1182"/>
                <w:color w:val="000000"/>
              </w:rPr>
              <w:t xml:space="preserve">Яковлева Мария Борисовна – </w:t>
            </w:r>
            <w:proofErr w:type="spellStart"/>
            <w:r w:rsidRPr="003A55FE">
              <w:rPr>
                <w:rStyle w:val="1182"/>
                <w:color w:val="000000"/>
              </w:rPr>
              <w:t>к.псх.н</w:t>
            </w:r>
            <w:proofErr w:type="spellEnd"/>
            <w:r w:rsidRPr="003A55FE">
              <w:rPr>
                <w:rStyle w:val="1182"/>
                <w:color w:val="000000"/>
              </w:rPr>
              <w:t>.</w:t>
            </w:r>
            <w:r w:rsidRPr="003A55FE">
              <w:rPr>
                <w:color w:val="000000"/>
              </w:rPr>
              <w:t>, ассистент кафедры общей и клинической психологии</w:t>
            </w:r>
            <w:r>
              <w:rPr>
                <w:color w:val="000000"/>
              </w:rPr>
              <w:t>, медицинский психолог центра сочетанной травмы</w:t>
            </w:r>
            <w:r w:rsidRPr="003A55FE">
              <w:rPr>
                <w:color w:val="000000"/>
              </w:rPr>
              <w:t xml:space="preserve"> Ф</w:t>
            </w:r>
            <w:r w:rsidRPr="003A55FE">
              <w:t>ГБОУ ВО «Первый Санкт-Петербургский государственный медицинский университет им. И.П. Павлова» Министерства здравоохранения Российской Федерации</w:t>
            </w:r>
          </w:p>
        </w:tc>
      </w:tr>
      <w:tr w:rsidR="00200A7F" w14:paraId="64B4EBE3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A2D277" w14:textId="6874A223" w:rsidR="00200A7F" w:rsidRDefault="00200A7F" w:rsidP="00200A7F">
            <w:pPr>
              <w:jc w:val="both"/>
            </w:pPr>
            <w:proofErr w:type="gramStart"/>
            <w:r>
              <w:t>12.05  -</w:t>
            </w:r>
            <w:proofErr w:type="gramEnd"/>
            <w:r>
              <w:t xml:space="preserve"> 12.20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F28264" w14:textId="777777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 w:rsidRPr="003A55FE">
              <w:rPr>
                <w:rStyle w:val="messagetext"/>
                <w:b/>
                <w:bCs/>
              </w:rPr>
              <w:t>Процесс «</w:t>
            </w:r>
            <w:proofErr w:type="spellStart"/>
            <w:r w:rsidRPr="003A55FE">
              <w:rPr>
                <w:rStyle w:val="messagetext"/>
                <w:b/>
                <w:bCs/>
              </w:rPr>
              <w:t>разобъективизации</w:t>
            </w:r>
            <w:proofErr w:type="spellEnd"/>
            <w:r w:rsidRPr="003A55FE">
              <w:rPr>
                <w:rStyle w:val="messagetext"/>
                <w:b/>
                <w:bCs/>
              </w:rPr>
              <w:t xml:space="preserve">» в ходе психотерапии, или «И что теперь с этим делать, доктор»? </w:t>
            </w:r>
          </w:p>
          <w:p w14:paraId="5E32FA30" w14:textId="6E03481D" w:rsidR="00200A7F" w:rsidRPr="00E34901" w:rsidRDefault="00200A7F" w:rsidP="00200A7F">
            <w:pPr>
              <w:spacing w:before="100" w:beforeAutospacing="1" w:after="100" w:afterAutospacing="1"/>
              <w:jc w:val="both"/>
              <w:rPr>
                <w:b/>
                <w:color w:val="1A1A1A"/>
                <w:shd w:val="clear" w:color="auto" w:fill="FFFFFF"/>
              </w:rPr>
            </w:pPr>
            <w:r>
              <w:rPr>
                <w:rStyle w:val="messagetext"/>
              </w:rPr>
              <w:lastRenderedPageBreak/>
              <w:t xml:space="preserve">Пушкин Игорь Александрович </w:t>
            </w:r>
            <w:r>
              <w:rPr>
                <w:bCs/>
              </w:rPr>
              <w:t>–</w:t>
            </w:r>
            <w:r w:rsidRPr="00BD7A46"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rStyle w:val="messagetext"/>
              </w:rPr>
              <w:t>к.псх</w:t>
            </w:r>
            <w:proofErr w:type="gramEnd"/>
            <w:r>
              <w:rPr>
                <w:rStyle w:val="messagetext"/>
              </w:rPr>
              <w:t>.н</w:t>
            </w:r>
            <w:proofErr w:type="spellEnd"/>
            <w:r>
              <w:rPr>
                <w:rStyle w:val="messagetext"/>
              </w:rPr>
              <w:t xml:space="preserve">, клинический психолог отдела развития компетенций </w:t>
            </w:r>
            <w:r w:rsidRPr="00E90CEA">
              <w:t>ГБУЗ Архангельской области «Архангельская клиническая психиатрическая больница»</w:t>
            </w:r>
            <w:r>
              <w:rPr>
                <w:rStyle w:val="messagetext"/>
              </w:rPr>
              <w:t xml:space="preserve">, старший преподаватель кафедры педагогики и психологии </w:t>
            </w:r>
            <w:r w:rsidRPr="00E90CEA">
              <w:t xml:space="preserve">ФГБОУ ВО </w:t>
            </w:r>
            <w:r w:rsidRPr="002A32E1">
              <w:t xml:space="preserve">«Северный государственный медицинский университет» </w:t>
            </w:r>
            <w:r w:rsidRPr="00E90CEA">
              <w:t>Минздрава России</w:t>
            </w:r>
          </w:p>
        </w:tc>
      </w:tr>
      <w:tr w:rsidR="00200A7F" w14:paraId="3F30F288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0F0CD4" w14:textId="530AC084" w:rsidR="00200A7F" w:rsidRDefault="00200A7F" w:rsidP="00200A7F">
            <w:pPr>
              <w:jc w:val="both"/>
            </w:pPr>
            <w:proofErr w:type="gramStart"/>
            <w:r w:rsidRPr="002A7B7A">
              <w:lastRenderedPageBreak/>
              <w:t>1</w:t>
            </w:r>
            <w:r>
              <w:t>2.20</w:t>
            </w:r>
            <w:r w:rsidRPr="002A7B7A">
              <w:t xml:space="preserve"> </w:t>
            </w:r>
            <w:r>
              <w:t xml:space="preserve"> -</w:t>
            </w:r>
            <w:proofErr w:type="gramEnd"/>
            <w:r>
              <w:t xml:space="preserve"> </w:t>
            </w:r>
            <w:r w:rsidRPr="002A7B7A">
              <w:t>1</w:t>
            </w:r>
            <w:r>
              <w:t>2</w:t>
            </w:r>
            <w:r w:rsidRPr="002A7B7A">
              <w:t>.</w:t>
            </w:r>
            <w:r>
              <w:t>35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D521A6" w14:textId="77777777" w:rsidR="00200A7F" w:rsidRDefault="00200A7F" w:rsidP="00200A7F">
            <w:pPr>
              <w:pStyle w:val="docdata"/>
              <w:spacing w:before="0" w:beforeAutospacing="0" w:after="0" w:afterAutospacing="0" w:line="273" w:lineRule="auto"/>
              <w:jc w:val="both"/>
              <w:rPr>
                <w:b/>
                <w:bCs/>
                <w:color w:val="000000"/>
              </w:rPr>
            </w:pPr>
            <w:r w:rsidRPr="003A55FE">
              <w:rPr>
                <w:rStyle w:val="1970"/>
                <w:b/>
                <w:bCs/>
                <w:color w:val="000000"/>
              </w:rPr>
              <w:t>Эмпатия в</w:t>
            </w:r>
            <w:r w:rsidRPr="003A55FE">
              <w:rPr>
                <w:b/>
                <w:bCs/>
                <w:color w:val="000000"/>
              </w:rPr>
              <w:t> практике врача-психиатра: анализ интервью</w:t>
            </w:r>
          </w:p>
          <w:p w14:paraId="40A1D65C" w14:textId="77777777" w:rsidR="00200A7F" w:rsidRPr="003A55FE" w:rsidRDefault="00200A7F" w:rsidP="00200A7F">
            <w:pPr>
              <w:pStyle w:val="docdata"/>
              <w:spacing w:before="0" w:beforeAutospacing="0" w:after="0" w:afterAutospacing="0" w:line="273" w:lineRule="auto"/>
              <w:jc w:val="both"/>
              <w:rPr>
                <w:b/>
                <w:bCs/>
                <w:color w:val="000000"/>
              </w:rPr>
            </w:pPr>
          </w:p>
          <w:p w14:paraId="376BD757" w14:textId="1E113494" w:rsidR="00200A7F" w:rsidRPr="003A55FE" w:rsidRDefault="00200A7F" w:rsidP="00200A7F">
            <w:pPr>
              <w:pStyle w:val="docdata"/>
              <w:keepLines/>
              <w:widowControl w:val="0"/>
              <w:spacing w:before="0" w:beforeAutospacing="0" w:after="0" w:afterAutospacing="0"/>
              <w:ind w:right="3"/>
              <w:jc w:val="both"/>
              <w:rPr>
                <w:rStyle w:val="messagetext"/>
              </w:rPr>
            </w:pPr>
            <w:r w:rsidRPr="003A55FE">
              <w:rPr>
                <w:rStyle w:val="messagetext"/>
              </w:rPr>
              <w:t>Довгий Владимир Андреевич – медицинский психолог Центральная клиническая психиатрическая больница им. Ф.А. Усольцева, аспирант ФГБОУ ВО Московского государственного психолого-педагогического университета</w:t>
            </w:r>
          </w:p>
        </w:tc>
      </w:tr>
      <w:tr w:rsidR="00200A7F" w14:paraId="1DE8939F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CA4540" w14:textId="28EF697F" w:rsidR="00200A7F" w:rsidRPr="002A7B7A" w:rsidRDefault="00200A7F" w:rsidP="00200A7F">
            <w:pPr>
              <w:jc w:val="both"/>
            </w:pPr>
            <w:r w:rsidRPr="002A7B7A">
              <w:t>1</w:t>
            </w:r>
            <w:r>
              <w:t>2</w:t>
            </w:r>
            <w:r w:rsidRPr="002A7B7A">
              <w:t>.</w:t>
            </w:r>
            <w:r>
              <w:t>35 - 12.50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2DDC80" w14:textId="777777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 w:rsidRPr="003A55FE">
              <w:rPr>
                <w:rStyle w:val="messagetext"/>
                <w:b/>
                <w:bCs/>
              </w:rPr>
              <w:t>Маршрутизация пациентов медицинским психологом в амбулаторном звене</w:t>
            </w:r>
          </w:p>
          <w:p w14:paraId="533B1D87" w14:textId="7E61E38A" w:rsidR="00200A7F" w:rsidRPr="007D37CA" w:rsidRDefault="00200A7F" w:rsidP="00200A7F">
            <w:pPr>
              <w:spacing w:before="100" w:beforeAutospacing="1" w:after="100" w:afterAutospacing="1"/>
              <w:jc w:val="both"/>
              <w:rPr>
                <w:b/>
                <w:color w:val="1A1A1A"/>
                <w:shd w:val="clear" w:color="auto" w:fill="FFFFFF"/>
              </w:rPr>
            </w:pPr>
            <w:r>
              <w:rPr>
                <w:rStyle w:val="messagetext"/>
              </w:rPr>
              <w:t xml:space="preserve">Лебедева Дарья Сергеевна – медицинский психолог центра когнитивного здоровья </w:t>
            </w:r>
            <w:r>
              <w:rPr>
                <w:color w:val="1A1A1A"/>
                <w:shd w:val="clear" w:color="auto" w:fill="FFFFFF"/>
              </w:rPr>
              <w:t xml:space="preserve">Федерального государственного бюджетного учреждения здравоохранения «Северный Медицинский клинический центр им. Н.А. Семашко» Федерального </w:t>
            </w:r>
            <w:proofErr w:type="spellStart"/>
            <w:r>
              <w:rPr>
                <w:color w:val="1A1A1A"/>
                <w:shd w:val="clear" w:color="auto" w:fill="FFFFFF"/>
              </w:rPr>
              <w:t>медико</w:t>
            </w:r>
            <w:proofErr w:type="spellEnd"/>
            <w:r>
              <w:rPr>
                <w:color w:val="1A1A1A"/>
                <w:shd w:val="clear" w:color="auto" w:fill="FFFFFF"/>
              </w:rPr>
              <w:t xml:space="preserve"> – биологического агентства</w:t>
            </w:r>
            <w:r w:rsidR="00215375">
              <w:rPr>
                <w:color w:val="1A1A1A"/>
                <w:shd w:val="clear" w:color="auto" w:fill="FFFFFF"/>
              </w:rPr>
              <w:t xml:space="preserve"> России</w:t>
            </w:r>
          </w:p>
        </w:tc>
      </w:tr>
      <w:tr w:rsidR="00200A7F" w14:paraId="02CA44E0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7E3F9B" w14:textId="3333225D" w:rsidR="00200A7F" w:rsidRPr="002A7B7A" w:rsidRDefault="00200A7F" w:rsidP="00200A7F">
            <w:pPr>
              <w:jc w:val="both"/>
            </w:pPr>
            <w:proofErr w:type="gramStart"/>
            <w:r>
              <w:t>12.50  -</w:t>
            </w:r>
            <w:proofErr w:type="gramEnd"/>
            <w:r>
              <w:t xml:space="preserve">  13.10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B30FAF" w14:textId="777777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3A55FE">
              <w:rPr>
                <w:b/>
                <w:bCs/>
              </w:rPr>
              <w:t>Педагогический подход "Мягкое научение" в практике сопровождения больных психиатрического профиля с низким уровнем функционирования</w:t>
            </w:r>
          </w:p>
          <w:p w14:paraId="355B1891" w14:textId="016D896A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>
              <w:rPr>
                <w:bCs/>
              </w:rPr>
              <w:t>Сунцов Сергей А</w:t>
            </w:r>
            <w:r>
              <w:t>лександрович - инструктор-методист по адаптивной физической культуре ГБСУ АО "</w:t>
            </w:r>
            <w:proofErr w:type="spellStart"/>
            <w:r>
              <w:t>Маймаксанский</w:t>
            </w:r>
            <w:proofErr w:type="spellEnd"/>
            <w:r>
              <w:t xml:space="preserve"> дом социального обслуживания"</w:t>
            </w:r>
          </w:p>
        </w:tc>
      </w:tr>
      <w:tr w:rsidR="00200A7F" w14:paraId="3D2B772C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759886" w14:textId="24C14D10" w:rsidR="00200A7F" w:rsidRPr="002A7B7A" w:rsidRDefault="00200A7F" w:rsidP="00200A7F">
            <w:pPr>
              <w:jc w:val="both"/>
            </w:pPr>
            <w:proofErr w:type="gramStart"/>
            <w:r>
              <w:t>13.10  -</w:t>
            </w:r>
            <w:proofErr w:type="gramEnd"/>
            <w:r>
              <w:t xml:space="preserve"> 14.10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692133" w14:textId="4323BAD6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>
              <w:rPr>
                <w:bCs/>
                <w:color w:val="1A1A1A"/>
                <w:shd w:val="clear" w:color="auto" w:fill="FFFFFF"/>
              </w:rPr>
              <w:t>Перерыв</w:t>
            </w:r>
          </w:p>
        </w:tc>
      </w:tr>
      <w:tr w:rsidR="00DA67FE" w14:paraId="6EF04BA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1C3554" w14:textId="020199F1" w:rsidR="00DA67FE" w:rsidRDefault="00DA67FE" w:rsidP="00200A7F">
            <w:pPr>
              <w:jc w:val="both"/>
            </w:pPr>
            <w:r>
              <w:t>14.00-14.10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02F774" w14:textId="45461593" w:rsidR="00DA67FE" w:rsidRDefault="00DA67FE" w:rsidP="00200A7F">
            <w:pPr>
              <w:spacing w:before="100" w:beforeAutospacing="1" w:after="100" w:afterAutospacing="1"/>
              <w:jc w:val="both"/>
              <w:rPr>
                <w:b/>
                <w:bCs/>
              </w:rPr>
            </w:pPr>
            <w:r w:rsidRPr="00DA67FE">
              <w:rPr>
                <w:b/>
                <w:bCs/>
              </w:rPr>
              <w:t>Роль клинического психолога при реабилитации пациентов с психическими расстройствами различных нозологий в рамках их принудительного лечения в психиатрической клинике (психокоррекция и психодиагностика)</w:t>
            </w:r>
            <w:r w:rsidR="00215375">
              <w:rPr>
                <w:b/>
                <w:bCs/>
              </w:rPr>
              <w:t xml:space="preserve"> </w:t>
            </w:r>
            <w:r w:rsidR="00215375" w:rsidRPr="00215375">
              <w:t>(онлайн)</w:t>
            </w:r>
          </w:p>
          <w:p w14:paraId="4136D0AD" w14:textId="253E7F2F" w:rsidR="00DA67FE" w:rsidRPr="00DA67FE" w:rsidRDefault="00DA67FE" w:rsidP="00200A7F">
            <w:pPr>
              <w:spacing w:before="100" w:beforeAutospacing="1" w:after="100" w:afterAutospacing="1"/>
              <w:jc w:val="both"/>
              <w:rPr>
                <w:b/>
                <w:bCs/>
                <w:color w:val="1A1A1A"/>
                <w:shd w:val="clear" w:color="auto" w:fill="FFFFFF"/>
              </w:rPr>
            </w:pPr>
            <w:r w:rsidRPr="00F81D7F">
              <w:rPr>
                <w:color w:val="1A1A1A"/>
                <w:shd w:val="clear" w:color="auto" w:fill="FFFFFF"/>
              </w:rPr>
              <w:t>Леонова Ольга Валерьевна – медицинский психолог</w:t>
            </w:r>
            <w:r>
              <w:rPr>
                <w:b/>
                <w:bCs/>
                <w:color w:val="1A1A1A"/>
                <w:shd w:val="clear" w:color="auto" w:fill="FFFFFF"/>
              </w:rPr>
              <w:t xml:space="preserve"> </w:t>
            </w:r>
            <w:r>
              <w:t>отделения принудительного лечения в стационарных условиях специализированного типа БУ ХМАО-Югры «Советская психоневрологическая больница»</w:t>
            </w:r>
          </w:p>
        </w:tc>
      </w:tr>
      <w:tr w:rsidR="00200A7F" w14:paraId="73EFE0A6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73EA7D" w14:textId="362421CD" w:rsidR="00200A7F" w:rsidRPr="005B3E80" w:rsidRDefault="00200A7F" w:rsidP="00200A7F">
            <w:pPr>
              <w:jc w:val="both"/>
            </w:pPr>
            <w:r>
              <w:t xml:space="preserve">14.10 </w:t>
            </w:r>
            <w:proofErr w:type="gramStart"/>
            <w:r>
              <w:t>-  14</w:t>
            </w:r>
            <w:proofErr w:type="gramEnd"/>
            <w:r>
              <w:t>.20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1B70A0" w14:textId="758F3D64" w:rsidR="00200A7F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 w:rsidRPr="003A55FE">
              <w:rPr>
                <w:rStyle w:val="messagetext"/>
                <w:b/>
                <w:bCs/>
              </w:rPr>
              <w:t xml:space="preserve">Роль медицинского психолога в системе активного диспансерного наблюдения и амбулаторного принудительного </w:t>
            </w:r>
            <w:r>
              <w:rPr>
                <w:rStyle w:val="messagetext"/>
                <w:b/>
                <w:bCs/>
              </w:rPr>
              <w:t xml:space="preserve">наблюдения и </w:t>
            </w:r>
            <w:r w:rsidRPr="003A55FE">
              <w:rPr>
                <w:rStyle w:val="messagetext"/>
                <w:b/>
                <w:bCs/>
              </w:rPr>
              <w:t>лечения (АДН/АПНЛ)</w:t>
            </w:r>
          </w:p>
          <w:p w14:paraId="1C7FF53D" w14:textId="7B7B5D38" w:rsidR="00200A7F" w:rsidRPr="003A55FE" w:rsidRDefault="00200A7F" w:rsidP="00200A7F">
            <w:pPr>
              <w:spacing w:before="100" w:beforeAutospacing="1" w:after="100" w:afterAutospacing="1"/>
              <w:jc w:val="both"/>
            </w:pPr>
            <w:r>
              <w:rPr>
                <w:rStyle w:val="messagetext"/>
              </w:rPr>
              <w:t>Вежливцева</w:t>
            </w:r>
            <w:r w:rsidRPr="003A55FE">
              <w:rPr>
                <w:rStyle w:val="messagetext"/>
              </w:rPr>
              <w:t xml:space="preserve"> Евгения Сергеевна – медицинский психолог кабинета активного диспансерного наблюдения и амбулаторного принудительного наблюдения и лечения </w:t>
            </w:r>
            <w:r w:rsidRPr="003A55FE">
              <w:t>ГБУЗ Архангельской области «Архангельская клиническая психиатрическая больница»</w:t>
            </w:r>
            <w:r w:rsidRPr="003A55FE">
              <w:rPr>
                <w:rStyle w:val="messagetext"/>
              </w:rPr>
              <w:t xml:space="preserve"> </w:t>
            </w:r>
          </w:p>
        </w:tc>
      </w:tr>
      <w:tr w:rsidR="00200A7F" w14:paraId="74EAC974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AE2F26" w14:textId="1D722D3A" w:rsidR="00200A7F" w:rsidRPr="00E34901" w:rsidRDefault="00200A7F" w:rsidP="00200A7F">
            <w:pPr>
              <w:jc w:val="both"/>
            </w:pPr>
            <w:proofErr w:type="gramStart"/>
            <w:r>
              <w:t>14.20  -</w:t>
            </w:r>
            <w:proofErr w:type="gramEnd"/>
            <w:r>
              <w:t xml:space="preserve"> 14.30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3E89E4" w14:textId="77777777" w:rsidR="00200A7F" w:rsidRPr="003A55FE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  <w:color w:val="1A1A1A"/>
                <w:shd w:val="clear" w:color="auto" w:fill="FFFFFF"/>
              </w:rPr>
            </w:pPr>
            <w:r w:rsidRPr="003A55FE">
              <w:rPr>
                <w:rStyle w:val="messagetext"/>
                <w:b/>
                <w:bCs/>
              </w:rPr>
              <w:t>Специалист-семья-пациент в рамках терапии взрослых</w:t>
            </w:r>
            <w:r w:rsidRPr="003A55FE">
              <w:rPr>
                <w:b/>
                <w:bCs/>
                <w:color w:val="1A1A1A"/>
                <w:shd w:val="clear" w:color="auto" w:fill="FFFFFF"/>
              </w:rPr>
              <w:t xml:space="preserve"> </w:t>
            </w:r>
          </w:p>
          <w:p w14:paraId="473FC80F" w14:textId="01D8B391" w:rsidR="00200A7F" w:rsidRPr="004D387C" w:rsidRDefault="00200A7F" w:rsidP="00200A7F">
            <w:pPr>
              <w:spacing w:before="100" w:beforeAutospacing="1" w:after="100" w:afterAutospacing="1"/>
              <w:jc w:val="both"/>
            </w:pPr>
            <w:r>
              <w:rPr>
                <w:color w:val="1A1A1A"/>
                <w:shd w:val="clear" w:color="auto" w:fill="FFFFFF"/>
              </w:rPr>
              <w:t>Волов Павел Сергеевич – медицинский психолог отделения психотерапии</w:t>
            </w:r>
            <w:r w:rsidRPr="00E90CEA">
              <w:t xml:space="preserve"> ГБУЗ Архангельской области «Архангельская клиническая психиатрическая больница»</w:t>
            </w:r>
          </w:p>
        </w:tc>
      </w:tr>
      <w:tr w:rsidR="00200A7F" w14:paraId="71EB22B4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0C7568" w14:textId="1C77EBB4" w:rsidR="00200A7F" w:rsidRPr="00AE45AA" w:rsidRDefault="00200A7F" w:rsidP="00200A7F">
            <w:pPr>
              <w:jc w:val="both"/>
            </w:pPr>
            <w:proofErr w:type="gramStart"/>
            <w:r w:rsidRPr="002A7B7A">
              <w:t>1</w:t>
            </w:r>
            <w:r>
              <w:t>4</w:t>
            </w:r>
            <w:r w:rsidRPr="002A7B7A">
              <w:t>.</w:t>
            </w:r>
            <w:r>
              <w:t>30</w:t>
            </w:r>
            <w:r w:rsidRPr="002A7B7A">
              <w:t xml:space="preserve"> </w:t>
            </w:r>
            <w:r>
              <w:t xml:space="preserve"> -</w:t>
            </w:r>
            <w:proofErr w:type="gramEnd"/>
            <w:r>
              <w:t xml:space="preserve"> </w:t>
            </w:r>
            <w:r w:rsidRPr="002A7B7A">
              <w:t xml:space="preserve"> </w:t>
            </w:r>
            <w:r>
              <w:t>14.45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49174E" w14:textId="2390047B" w:rsidR="00200A7F" w:rsidRPr="00F75A5C" w:rsidRDefault="00200A7F" w:rsidP="00200A7F">
            <w:pPr>
              <w:spacing w:before="100" w:beforeAutospacing="1" w:after="100" w:afterAutospacing="1"/>
              <w:jc w:val="both"/>
              <w:rPr>
                <w:b/>
                <w:bCs/>
                <w:color w:val="262626"/>
              </w:rPr>
            </w:pPr>
            <w:r w:rsidRPr="00F75A5C">
              <w:rPr>
                <w:rStyle w:val="messagetext"/>
                <w:b/>
                <w:bCs/>
              </w:rPr>
              <w:t xml:space="preserve">Вариабельность зрительно-моторной реакции при стимулировании слуховой системы в </w:t>
            </w:r>
            <w:proofErr w:type="spellStart"/>
            <w:r w:rsidRPr="00F75A5C">
              <w:rPr>
                <w:rStyle w:val="messagetext"/>
                <w:b/>
                <w:bCs/>
              </w:rPr>
              <w:t>преморбиде</w:t>
            </w:r>
            <w:proofErr w:type="spellEnd"/>
            <w:r w:rsidRPr="00F75A5C">
              <w:rPr>
                <w:rStyle w:val="messagetext"/>
                <w:b/>
                <w:bCs/>
              </w:rPr>
              <w:t xml:space="preserve"> депрессии</w:t>
            </w:r>
          </w:p>
          <w:p w14:paraId="5C11DE4B" w14:textId="77777777" w:rsidR="00200A7F" w:rsidRDefault="00200A7F" w:rsidP="00200A7F">
            <w:pPr>
              <w:pStyle w:val="a7"/>
              <w:spacing w:before="0" w:beforeAutospacing="0" w:after="96" w:afterAutospacing="0"/>
              <w:jc w:val="both"/>
              <w:rPr>
                <w:color w:val="1A1A1A"/>
                <w:shd w:val="clear" w:color="auto" w:fill="FFFFFF"/>
              </w:rPr>
            </w:pPr>
            <w:r>
              <w:rPr>
                <w:color w:val="262626"/>
              </w:rPr>
              <w:t xml:space="preserve">Лазарева Анастасия Леонидовна </w:t>
            </w:r>
            <w:r>
              <w:rPr>
                <w:bCs/>
              </w:rPr>
              <w:t>–</w:t>
            </w:r>
            <w:r w:rsidRPr="00BD7A46">
              <w:rPr>
                <w:bCs/>
              </w:rPr>
              <w:t xml:space="preserve"> </w:t>
            </w:r>
            <w:r>
              <w:rPr>
                <w:color w:val="262626"/>
              </w:rPr>
              <w:t xml:space="preserve">заведующая центром когнитивного здоровья </w:t>
            </w:r>
            <w:r>
              <w:rPr>
                <w:color w:val="1A1A1A"/>
                <w:shd w:val="clear" w:color="auto" w:fill="FFFFFF"/>
              </w:rPr>
              <w:t xml:space="preserve">Федерального государственного бюджетного учреждения здравоохранения «Северный Медицинский клинический центр им. Н.А. Семашко» Федерального </w:t>
            </w:r>
            <w:proofErr w:type="spellStart"/>
            <w:r>
              <w:rPr>
                <w:color w:val="1A1A1A"/>
                <w:shd w:val="clear" w:color="auto" w:fill="FFFFFF"/>
              </w:rPr>
              <w:t>медико</w:t>
            </w:r>
            <w:proofErr w:type="spellEnd"/>
            <w:r>
              <w:rPr>
                <w:color w:val="1A1A1A"/>
                <w:shd w:val="clear" w:color="auto" w:fill="FFFFFF"/>
              </w:rPr>
              <w:t xml:space="preserve"> – биологического агентства России</w:t>
            </w:r>
          </w:p>
          <w:p w14:paraId="54879EFD" w14:textId="17CDEB28" w:rsidR="00200A7F" w:rsidRPr="00B82D3D" w:rsidRDefault="00200A7F" w:rsidP="00200A7F">
            <w:pPr>
              <w:pStyle w:val="a7"/>
              <w:spacing w:before="0" w:beforeAutospacing="0" w:after="96" w:afterAutospacing="0"/>
              <w:jc w:val="both"/>
            </w:pPr>
            <w:proofErr w:type="spellStart"/>
            <w:r>
              <w:rPr>
                <w:rStyle w:val="messagetext"/>
              </w:rPr>
              <w:lastRenderedPageBreak/>
              <w:t>Кунавин</w:t>
            </w:r>
            <w:proofErr w:type="spellEnd"/>
            <w:r>
              <w:rPr>
                <w:rStyle w:val="messagetext"/>
              </w:rPr>
              <w:t xml:space="preserve"> Михаил Алексеевич - к.б.н., доцент кафедры биологии человека и биотехнических систем </w:t>
            </w:r>
            <w:r>
              <w:t>ФГБОУ ВО Северного (Арктического) федерального университета им. М.В. Ломоносова</w:t>
            </w:r>
          </w:p>
        </w:tc>
      </w:tr>
      <w:tr w:rsidR="00200A7F" w14:paraId="30793D66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8455CC" w14:textId="2ABCC5BC" w:rsidR="00200A7F" w:rsidRPr="002A7B7A" w:rsidRDefault="00200A7F" w:rsidP="00200A7F">
            <w:pPr>
              <w:jc w:val="both"/>
            </w:pPr>
            <w:r>
              <w:lastRenderedPageBreak/>
              <w:t>14.45 - 14.55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FA86BA" w14:textId="42DB2ABC" w:rsidR="00200A7F" w:rsidRPr="00E47FF6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r w:rsidRPr="00E47FF6">
              <w:rPr>
                <w:rStyle w:val="messagetext"/>
                <w:b/>
                <w:bCs/>
              </w:rPr>
              <w:t>Психофизиологические особенности при употреблении никотина с помощью электронных систем доставки никотина</w:t>
            </w:r>
          </w:p>
          <w:p w14:paraId="78DC24B5" w14:textId="740F67B5" w:rsidR="00200A7F" w:rsidRPr="00F75A5C" w:rsidRDefault="00200A7F" w:rsidP="00200A7F">
            <w:pPr>
              <w:spacing w:before="100" w:beforeAutospacing="1" w:after="100" w:afterAutospacing="1"/>
              <w:jc w:val="both"/>
              <w:rPr>
                <w:rStyle w:val="messagetext"/>
                <w:b/>
                <w:bCs/>
              </w:rPr>
            </w:pPr>
            <w:proofErr w:type="spellStart"/>
            <w:r w:rsidRPr="00523057">
              <w:rPr>
                <w:rStyle w:val="messagetext"/>
              </w:rPr>
              <w:t>Фалевский</w:t>
            </w:r>
            <w:proofErr w:type="spellEnd"/>
            <w:r w:rsidRPr="00523057">
              <w:rPr>
                <w:rStyle w:val="messagetext"/>
              </w:rPr>
              <w:t xml:space="preserve"> Артем Николаевич - медицинский психолог отделения платных услуг ГБУЗ Архангельской области «Архангельская клиническая психиатрическая больница», аспирант</w:t>
            </w:r>
            <w:r w:rsidRPr="00523057">
              <w:t xml:space="preserve"> ФГБОУ ВО Северного (Арктического) федерального университета им. М.В. Ломоносова</w:t>
            </w:r>
          </w:p>
        </w:tc>
      </w:tr>
      <w:tr w:rsidR="00200A7F" w14:paraId="25E77A1C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DA6D59" w14:textId="6D464B4F" w:rsidR="00200A7F" w:rsidRPr="005767DE" w:rsidRDefault="00200A7F" w:rsidP="00200A7F">
            <w:pPr>
              <w:jc w:val="both"/>
            </w:pPr>
            <w:r w:rsidRPr="002A1F6E">
              <w:t>14.</w:t>
            </w:r>
            <w:r>
              <w:t>5</w:t>
            </w:r>
            <w:r w:rsidRPr="002A1F6E">
              <w:t>5 - 15.</w:t>
            </w:r>
            <w:r w:rsidR="00B036FE">
              <w:t>25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A657E6" w14:textId="77777777" w:rsidR="00200A7F" w:rsidRPr="002A1F6E" w:rsidRDefault="00200A7F" w:rsidP="00200A7F">
            <w:pPr>
              <w:pStyle w:val="docdata"/>
              <w:spacing w:before="0" w:beforeAutospacing="0" w:after="96" w:afterAutospacing="0"/>
              <w:jc w:val="both"/>
              <w:rPr>
                <w:b/>
                <w:bCs/>
              </w:rPr>
            </w:pPr>
            <w:r w:rsidRPr="002A1F6E">
              <w:rPr>
                <w:rStyle w:val="messagetext"/>
                <w:b/>
                <w:bCs/>
              </w:rPr>
              <w:t xml:space="preserve">Стратегии </w:t>
            </w:r>
            <w:proofErr w:type="spellStart"/>
            <w:r w:rsidRPr="002A1F6E">
              <w:rPr>
                <w:rStyle w:val="messagetext"/>
                <w:b/>
                <w:bCs/>
              </w:rPr>
              <w:t>антивыгорания</w:t>
            </w:r>
            <w:proofErr w:type="spellEnd"/>
            <w:r w:rsidRPr="002A1F6E">
              <w:rPr>
                <w:rStyle w:val="messagetext"/>
                <w:b/>
                <w:bCs/>
              </w:rPr>
              <w:t xml:space="preserve"> в работе психолога в частной практике и государственной клинике. </w:t>
            </w:r>
            <w:r w:rsidRPr="002A1F6E">
              <w:rPr>
                <w:color w:val="000000"/>
              </w:rPr>
              <w:t>Мастер-класс</w:t>
            </w:r>
          </w:p>
          <w:p w14:paraId="5319F561" w14:textId="110F0136" w:rsidR="00200A7F" w:rsidRPr="002A7B7A" w:rsidRDefault="00200A7F" w:rsidP="00200A7F">
            <w:pPr>
              <w:spacing w:before="100" w:beforeAutospacing="1" w:after="100" w:afterAutospacing="1"/>
              <w:jc w:val="both"/>
            </w:pPr>
            <w:r w:rsidRPr="002A1F6E">
              <w:rPr>
                <w:color w:val="1A1A1A"/>
                <w:shd w:val="clear" w:color="auto" w:fill="FFFFFF"/>
              </w:rPr>
              <w:t xml:space="preserve">Шихова Елена Алексеевна – медицинский психолог Федерального государственного бюджетного учреждения здравоохранения </w:t>
            </w:r>
            <w:r w:rsidRPr="002A1F6E">
              <w:rPr>
                <w:rStyle w:val="messagetext"/>
              </w:rPr>
              <w:t>ЦМСЧ-58 ФМБА России; Сообщество психологов и психотерапевтов Архангельска «Легко»</w:t>
            </w:r>
          </w:p>
        </w:tc>
      </w:tr>
      <w:tr w:rsidR="00200A7F" w14:paraId="29BEBDDB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1BA226" w14:textId="51F63B5D" w:rsidR="00200A7F" w:rsidRPr="006B08CC" w:rsidRDefault="00200A7F" w:rsidP="00200A7F">
            <w:pPr>
              <w:jc w:val="both"/>
            </w:pPr>
            <w:r w:rsidRPr="002A1F6E">
              <w:t>15.</w:t>
            </w:r>
            <w:r w:rsidR="00B036FE">
              <w:t>2</w:t>
            </w:r>
            <w:r w:rsidRPr="002A1F6E">
              <w:t>5 - 16.</w:t>
            </w:r>
            <w:r w:rsidR="00B036FE">
              <w:t>00</w:t>
            </w:r>
            <w:r w:rsidRPr="002A1F6E">
              <w:t xml:space="preserve"> 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C5CD8" w14:textId="66C562CD" w:rsidR="00200A7F" w:rsidRPr="002A1F6E" w:rsidRDefault="00200A7F" w:rsidP="00200A7F">
            <w:pPr>
              <w:pStyle w:val="docdata"/>
              <w:spacing w:before="0" w:beforeAutospacing="0" w:after="96" w:afterAutospacing="0"/>
              <w:jc w:val="both"/>
              <w:rPr>
                <w:b/>
                <w:bCs/>
                <w:color w:val="000000"/>
              </w:rPr>
            </w:pPr>
            <w:r w:rsidRPr="002A1F6E">
              <w:rPr>
                <w:rStyle w:val="messagetext"/>
                <w:b/>
                <w:bCs/>
              </w:rPr>
              <w:t xml:space="preserve">Тактильно-пространственная живопись: </w:t>
            </w:r>
            <w:r w:rsidR="00215375" w:rsidRPr="002A1F6E">
              <w:rPr>
                <w:rStyle w:val="messagetext"/>
                <w:b/>
                <w:bCs/>
              </w:rPr>
              <w:t>живопись,</w:t>
            </w:r>
            <w:r w:rsidRPr="002A1F6E">
              <w:rPr>
                <w:rStyle w:val="messagetext"/>
                <w:b/>
                <w:bCs/>
              </w:rPr>
              <w:t xml:space="preserve"> реконструирующая кризисный жизненный опыт.</w:t>
            </w:r>
            <w:r w:rsidRPr="002A1F6E">
              <w:rPr>
                <w:rStyle w:val="messagetext"/>
              </w:rPr>
              <w:t xml:space="preserve"> </w:t>
            </w:r>
            <w:r w:rsidRPr="002A1F6E">
              <w:rPr>
                <w:color w:val="000000"/>
              </w:rPr>
              <w:t>Мастер-класс</w:t>
            </w:r>
          </w:p>
          <w:p w14:paraId="0F46C9F7" w14:textId="2842C3EE" w:rsidR="00200A7F" w:rsidRPr="007532D4" w:rsidRDefault="00200A7F" w:rsidP="00200A7F">
            <w:pPr>
              <w:tabs>
                <w:tab w:val="left" w:pos="360"/>
              </w:tabs>
              <w:jc w:val="both"/>
              <w:rPr>
                <w:bCs/>
              </w:rPr>
            </w:pPr>
            <w:r w:rsidRPr="002A1F6E">
              <w:rPr>
                <w:bCs/>
              </w:rPr>
              <w:t xml:space="preserve">Быкова Ольга Владимировна - клинический психолог, магистр специального (дефектологического) образования, </w:t>
            </w:r>
            <w:proofErr w:type="spellStart"/>
            <w:r w:rsidRPr="002A1F6E">
              <w:rPr>
                <w:bCs/>
              </w:rPr>
              <w:t>зоотерапевт</w:t>
            </w:r>
            <w:proofErr w:type="spellEnd"/>
            <w:r w:rsidRPr="002A1F6E">
              <w:rPr>
                <w:bCs/>
              </w:rPr>
              <w:t>, директор "Центра клинической психологии Ольги Быковой"</w:t>
            </w:r>
          </w:p>
        </w:tc>
      </w:tr>
      <w:tr w:rsidR="00200A7F" w14:paraId="4FAFFCD2" w14:textId="77777777" w:rsidTr="00316EAC">
        <w:trPr>
          <w:cantSplit/>
          <w:trHeight w:val="567"/>
        </w:trPr>
        <w:tc>
          <w:tcPr>
            <w:tcW w:w="1558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864C15" w14:textId="3CF51A71" w:rsidR="00200A7F" w:rsidRDefault="00200A7F" w:rsidP="00200A7F">
            <w:r w:rsidRPr="002A1F6E">
              <w:t>16.</w:t>
            </w:r>
            <w:r w:rsidR="00B036FE">
              <w:t>00</w:t>
            </w:r>
            <w:r w:rsidRPr="002A1F6E">
              <w:t xml:space="preserve"> - 16.</w:t>
            </w:r>
            <w:r w:rsidR="00B036FE">
              <w:t>10</w:t>
            </w:r>
            <w:r w:rsidRPr="002A1F6E">
              <w:t xml:space="preserve"> </w:t>
            </w:r>
          </w:p>
        </w:tc>
        <w:tc>
          <w:tcPr>
            <w:tcW w:w="819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6DE04" w14:textId="58A7921D" w:rsidR="00200A7F" w:rsidRPr="00F03534" w:rsidRDefault="00200A7F" w:rsidP="00200A7F">
            <w:pPr>
              <w:tabs>
                <w:tab w:val="left" w:pos="360"/>
              </w:tabs>
              <w:jc w:val="both"/>
              <w:rPr>
                <w:b/>
                <w:bCs/>
              </w:rPr>
            </w:pPr>
            <w:r w:rsidRPr="002A1F6E">
              <w:rPr>
                <w:b/>
                <w:bCs/>
              </w:rPr>
              <w:t>Обсуждение. Подведение итогов</w:t>
            </w:r>
          </w:p>
        </w:tc>
      </w:tr>
    </w:tbl>
    <w:p w14:paraId="6BAAE784" w14:textId="2A2B13DA" w:rsidR="00200A7F" w:rsidRDefault="00200A7F" w:rsidP="006B08CC">
      <w:pPr>
        <w:jc w:val="both"/>
      </w:pPr>
    </w:p>
    <w:p w14:paraId="51A5612B" w14:textId="77777777" w:rsidR="00200A7F" w:rsidRDefault="00200A7F">
      <w:pPr>
        <w:spacing w:line="276" w:lineRule="auto"/>
      </w:pPr>
      <w:r>
        <w:br w:type="page"/>
      </w:r>
    </w:p>
    <w:p w14:paraId="13BF3A45" w14:textId="77777777" w:rsidR="00C44F84" w:rsidRDefault="00C44F84" w:rsidP="006B08CC">
      <w:pPr>
        <w:jc w:val="both"/>
      </w:pPr>
    </w:p>
    <w:p w14:paraId="01E51C63" w14:textId="65EEFC39" w:rsidR="00CE7E0F" w:rsidRDefault="00CE7E0F" w:rsidP="006462BE">
      <w:pPr>
        <w:jc w:val="center"/>
        <w:rPr>
          <w:b/>
          <w:bCs/>
        </w:rPr>
      </w:pPr>
      <w:r w:rsidRPr="006462BE">
        <w:rPr>
          <w:b/>
          <w:bCs/>
        </w:rPr>
        <w:t xml:space="preserve">Организационный комитет благодарит за участие и поддержку </w:t>
      </w:r>
      <w:r w:rsidR="006462BE" w:rsidRPr="006462BE">
        <w:rPr>
          <w:b/>
          <w:bCs/>
        </w:rPr>
        <w:t>спонсоров:</w:t>
      </w:r>
    </w:p>
    <w:p w14:paraId="324955CA" w14:textId="77777777" w:rsidR="006462BE" w:rsidRDefault="006462BE" w:rsidP="006462BE">
      <w:pPr>
        <w:jc w:val="center"/>
        <w:rPr>
          <w:b/>
          <w:bCs/>
        </w:rPr>
      </w:pPr>
    </w:p>
    <w:p w14:paraId="6EDB10BB" w14:textId="77777777" w:rsidR="006462BE" w:rsidRPr="006462BE" w:rsidRDefault="006462BE" w:rsidP="006462BE">
      <w:pPr>
        <w:numPr>
          <w:ilvl w:val="0"/>
          <w:numId w:val="6"/>
        </w:numPr>
        <w:ind w:left="1418" w:hanging="153"/>
        <w:rPr>
          <w:bCs/>
          <w:i/>
          <w:iCs/>
        </w:rPr>
      </w:pPr>
      <w:r w:rsidRPr="006462BE">
        <w:rPr>
          <w:i/>
          <w:iCs/>
        </w:rPr>
        <w:t>ООО «Мерц Фарма»</w:t>
      </w:r>
    </w:p>
    <w:p w14:paraId="1ED8D538" w14:textId="546EB3A9" w:rsidR="006462BE" w:rsidRPr="006462BE" w:rsidRDefault="006462BE" w:rsidP="006462BE">
      <w:pPr>
        <w:pStyle w:val="aa"/>
        <w:numPr>
          <w:ilvl w:val="0"/>
          <w:numId w:val="6"/>
        </w:numPr>
        <w:ind w:left="1418" w:hanging="153"/>
        <w:rPr>
          <w:rStyle w:val="italic"/>
          <w:rFonts w:ascii="Times New Roman" w:hAnsi="Times New Roman" w:cs="Times New Roman"/>
          <w:b/>
          <w:bCs/>
          <w:sz w:val="24"/>
          <w:szCs w:val="24"/>
        </w:rPr>
      </w:pPr>
      <w:r w:rsidRPr="006462BE">
        <w:rPr>
          <w:rStyle w:val="italic"/>
          <w:rFonts w:ascii="Times New Roman" w:hAnsi="Times New Roman" w:cs="Times New Roman"/>
          <w:i/>
          <w:iCs/>
          <w:sz w:val="24"/>
          <w:szCs w:val="24"/>
        </w:rPr>
        <w:t>ООО «Свикс Хэлскеа»</w:t>
      </w:r>
    </w:p>
    <w:p w14:paraId="6669A0D6" w14:textId="3008EE0E" w:rsidR="006462BE" w:rsidRPr="006462BE" w:rsidRDefault="006462BE" w:rsidP="006462BE">
      <w:pPr>
        <w:rPr>
          <w:rStyle w:val="italic"/>
          <w:b/>
          <w:bCs/>
        </w:rPr>
      </w:pPr>
    </w:p>
    <w:p w14:paraId="5AE8DE44" w14:textId="361CFE8A" w:rsidR="006462BE" w:rsidRPr="006462BE" w:rsidRDefault="006462BE" w:rsidP="006462BE">
      <w:pPr>
        <w:rPr>
          <w:b/>
          <w:bCs/>
        </w:rPr>
      </w:pPr>
    </w:p>
    <w:tbl>
      <w:tblPr>
        <w:tblStyle w:val="a5"/>
        <w:tblW w:w="973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39"/>
      </w:tblGrid>
      <w:tr w:rsidR="00C44F84" w14:paraId="5E60C593" w14:textId="77777777" w:rsidTr="00007578">
        <w:trPr>
          <w:trHeight w:val="1260"/>
        </w:trPr>
        <w:tc>
          <w:tcPr>
            <w:tcW w:w="9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09855" w14:textId="0A3A4014" w:rsidR="00C44F84" w:rsidRDefault="00C44F84" w:rsidP="00752BB6">
            <w:pPr>
              <w:spacing w:before="240"/>
              <w:ind w:left="140" w:right="140"/>
              <w:jc w:val="right"/>
              <w:rPr>
                <w:sz w:val="28"/>
                <w:szCs w:val="28"/>
              </w:rPr>
            </w:pPr>
          </w:p>
        </w:tc>
      </w:tr>
    </w:tbl>
    <w:p w14:paraId="063381E3" w14:textId="1F12C3C3" w:rsidR="00C44F84" w:rsidRPr="00920DE7" w:rsidRDefault="00C44F84" w:rsidP="00CC0CDF">
      <w:pPr>
        <w:rPr>
          <w:b/>
        </w:rPr>
      </w:pPr>
    </w:p>
    <w:p w14:paraId="4D7EA1D8" w14:textId="723B0F02" w:rsidR="00D313EF" w:rsidRPr="000E6D56" w:rsidRDefault="00D313EF" w:rsidP="006B08CC">
      <w:pPr>
        <w:jc w:val="both"/>
      </w:pPr>
    </w:p>
    <w:sectPr w:rsidR="00D313EF" w:rsidRPr="000E6D56" w:rsidSect="00CC0CDF">
      <w:pgSz w:w="11909" w:h="16834"/>
      <w:pgMar w:top="292" w:right="1440" w:bottom="101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24113B9"/>
    <w:multiLevelType w:val="hybridMultilevel"/>
    <w:tmpl w:val="FB6A95B4"/>
    <w:lvl w:ilvl="0" w:tplc="1D6AE6E2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544D0"/>
    <w:multiLevelType w:val="hybridMultilevel"/>
    <w:tmpl w:val="FB6A95B4"/>
    <w:lvl w:ilvl="0" w:tplc="1D6AE6E2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D2E1B"/>
    <w:multiLevelType w:val="hybridMultilevel"/>
    <w:tmpl w:val="FB6A95B4"/>
    <w:lvl w:ilvl="0" w:tplc="1D6AE6E2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60C64"/>
    <w:multiLevelType w:val="hybridMultilevel"/>
    <w:tmpl w:val="0188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E3879"/>
    <w:multiLevelType w:val="hybridMultilevel"/>
    <w:tmpl w:val="FB6A95B4"/>
    <w:lvl w:ilvl="0" w:tplc="1D6AE6E2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3963C7"/>
    <w:multiLevelType w:val="hybridMultilevel"/>
    <w:tmpl w:val="3A068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38039">
    <w:abstractNumId w:val="3"/>
  </w:num>
  <w:num w:numId="2" w16cid:durableId="1591966485">
    <w:abstractNumId w:val="5"/>
  </w:num>
  <w:num w:numId="3" w16cid:durableId="1857578882">
    <w:abstractNumId w:val="1"/>
  </w:num>
  <w:num w:numId="4" w16cid:durableId="304512380">
    <w:abstractNumId w:val="2"/>
  </w:num>
  <w:num w:numId="5" w16cid:durableId="1450398089">
    <w:abstractNumId w:val="0"/>
  </w:num>
  <w:num w:numId="6" w16cid:durableId="1652829812">
    <w:abstractNumId w:val="4"/>
  </w:num>
  <w:num w:numId="7" w16cid:durableId="13371524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EF"/>
    <w:rsid w:val="000022CF"/>
    <w:rsid w:val="000037C9"/>
    <w:rsid w:val="0000675F"/>
    <w:rsid w:val="00007578"/>
    <w:rsid w:val="000143EF"/>
    <w:rsid w:val="00046754"/>
    <w:rsid w:val="00056407"/>
    <w:rsid w:val="00062FED"/>
    <w:rsid w:val="0006509C"/>
    <w:rsid w:val="0007361E"/>
    <w:rsid w:val="00091028"/>
    <w:rsid w:val="000A6693"/>
    <w:rsid w:val="000B632B"/>
    <w:rsid w:val="000C74C5"/>
    <w:rsid w:val="000E5121"/>
    <w:rsid w:val="000E6D56"/>
    <w:rsid w:val="000F03E3"/>
    <w:rsid w:val="000F3E9B"/>
    <w:rsid w:val="000F787E"/>
    <w:rsid w:val="00112E0D"/>
    <w:rsid w:val="00121C11"/>
    <w:rsid w:val="00122088"/>
    <w:rsid w:val="00154EF3"/>
    <w:rsid w:val="00156F0C"/>
    <w:rsid w:val="00166D81"/>
    <w:rsid w:val="00171D0F"/>
    <w:rsid w:val="00184E85"/>
    <w:rsid w:val="00187084"/>
    <w:rsid w:val="00192BAB"/>
    <w:rsid w:val="001A0838"/>
    <w:rsid w:val="001B5B5E"/>
    <w:rsid w:val="001B5BF4"/>
    <w:rsid w:val="001B7602"/>
    <w:rsid w:val="00200A7F"/>
    <w:rsid w:val="002103D8"/>
    <w:rsid w:val="00215375"/>
    <w:rsid w:val="00220DAC"/>
    <w:rsid w:val="002333FC"/>
    <w:rsid w:val="00241D0A"/>
    <w:rsid w:val="00241E44"/>
    <w:rsid w:val="00251659"/>
    <w:rsid w:val="002579ED"/>
    <w:rsid w:val="00260708"/>
    <w:rsid w:val="00265033"/>
    <w:rsid w:val="002728B5"/>
    <w:rsid w:val="00294BFF"/>
    <w:rsid w:val="002A32E1"/>
    <w:rsid w:val="002A7B7A"/>
    <w:rsid w:val="002B16B1"/>
    <w:rsid w:val="002B62A0"/>
    <w:rsid w:val="00306EC1"/>
    <w:rsid w:val="00316EAC"/>
    <w:rsid w:val="00325EC7"/>
    <w:rsid w:val="00327EE6"/>
    <w:rsid w:val="0033647D"/>
    <w:rsid w:val="00340678"/>
    <w:rsid w:val="003658F0"/>
    <w:rsid w:val="003734DD"/>
    <w:rsid w:val="003737B7"/>
    <w:rsid w:val="0037504E"/>
    <w:rsid w:val="00380455"/>
    <w:rsid w:val="00384960"/>
    <w:rsid w:val="00393953"/>
    <w:rsid w:val="00393DC3"/>
    <w:rsid w:val="003A4C80"/>
    <w:rsid w:val="003A55FE"/>
    <w:rsid w:val="003B06CF"/>
    <w:rsid w:val="003E318C"/>
    <w:rsid w:val="003F2A03"/>
    <w:rsid w:val="0042302B"/>
    <w:rsid w:val="004305CC"/>
    <w:rsid w:val="00437B49"/>
    <w:rsid w:val="0044428C"/>
    <w:rsid w:val="00456160"/>
    <w:rsid w:val="004604B3"/>
    <w:rsid w:val="004B4E7F"/>
    <w:rsid w:val="004B6B35"/>
    <w:rsid w:val="004D387C"/>
    <w:rsid w:val="004D6431"/>
    <w:rsid w:val="004E128C"/>
    <w:rsid w:val="004E2785"/>
    <w:rsid w:val="004F6229"/>
    <w:rsid w:val="00521AB1"/>
    <w:rsid w:val="0052579E"/>
    <w:rsid w:val="005301E5"/>
    <w:rsid w:val="0053520C"/>
    <w:rsid w:val="0056566A"/>
    <w:rsid w:val="005674EF"/>
    <w:rsid w:val="00567F7A"/>
    <w:rsid w:val="005767DE"/>
    <w:rsid w:val="00590DA9"/>
    <w:rsid w:val="005A2D43"/>
    <w:rsid w:val="005B3E80"/>
    <w:rsid w:val="005C5DBF"/>
    <w:rsid w:val="005C721E"/>
    <w:rsid w:val="005D1771"/>
    <w:rsid w:val="005D2283"/>
    <w:rsid w:val="005E1C4F"/>
    <w:rsid w:val="005E209B"/>
    <w:rsid w:val="00604657"/>
    <w:rsid w:val="00606586"/>
    <w:rsid w:val="00610FC9"/>
    <w:rsid w:val="006462BE"/>
    <w:rsid w:val="006578F9"/>
    <w:rsid w:val="00675B4A"/>
    <w:rsid w:val="0069734D"/>
    <w:rsid w:val="006B08CC"/>
    <w:rsid w:val="006C0462"/>
    <w:rsid w:val="006C1884"/>
    <w:rsid w:val="006D0BD9"/>
    <w:rsid w:val="006D58BA"/>
    <w:rsid w:val="006E2629"/>
    <w:rsid w:val="00706E8E"/>
    <w:rsid w:val="00711349"/>
    <w:rsid w:val="00716041"/>
    <w:rsid w:val="007201B1"/>
    <w:rsid w:val="0072504A"/>
    <w:rsid w:val="00751658"/>
    <w:rsid w:val="00752BB6"/>
    <w:rsid w:val="007532D4"/>
    <w:rsid w:val="00776555"/>
    <w:rsid w:val="007C0705"/>
    <w:rsid w:val="007D37CA"/>
    <w:rsid w:val="00810368"/>
    <w:rsid w:val="00814C02"/>
    <w:rsid w:val="008207F0"/>
    <w:rsid w:val="00827D77"/>
    <w:rsid w:val="00830F02"/>
    <w:rsid w:val="00840B5B"/>
    <w:rsid w:val="008478AF"/>
    <w:rsid w:val="0087511D"/>
    <w:rsid w:val="008827CC"/>
    <w:rsid w:val="00884620"/>
    <w:rsid w:val="00895BEA"/>
    <w:rsid w:val="008D25AB"/>
    <w:rsid w:val="008D32C0"/>
    <w:rsid w:val="008D6916"/>
    <w:rsid w:val="008D797C"/>
    <w:rsid w:val="00915238"/>
    <w:rsid w:val="0091795D"/>
    <w:rsid w:val="00920DE7"/>
    <w:rsid w:val="0092681D"/>
    <w:rsid w:val="00931DD1"/>
    <w:rsid w:val="00940ABD"/>
    <w:rsid w:val="009507DB"/>
    <w:rsid w:val="00954642"/>
    <w:rsid w:val="00955FC6"/>
    <w:rsid w:val="009648F6"/>
    <w:rsid w:val="00973EEC"/>
    <w:rsid w:val="00975A24"/>
    <w:rsid w:val="00992603"/>
    <w:rsid w:val="0099545B"/>
    <w:rsid w:val="009B6A61"/>
    <w:rsid w:val="009C3A5A"/>
    <w:rsid w:val="009D1B6A"/>
    <w:rsid w:val="009D5967"/>
    <w:rsid w:val="009D68A1"/>
    <w:rsid w:val="00A01E45"/>
    <w:rsid w:val="00A02504"/>
    <w:rsid w:val="00A1042B"/>
    <w:rsid w:val="00A151A6"/>
    <w:rsid w:val="00A26204"/>
    <w:rsid w:val="00A3188B"/>
    <w:rsid w:val="00A40C8F"/>
    <w:rsid w:val="00A47CC4"/>
    <w:rsid w:val="00A636FA"/>
    <w:rsid w:val="00A708F9"/>
    <w:rsid w:val="00A75AA5"/>
    <w:rsid w:val="00A804A2"/>
    <w:rsid w:val="00A91B04"/>
    <w:rsid w:val="00AD5819"/>
    <w:rsid w:val="00AE45AA"/>
    <w:rsid w:val="00AE62B0"/>
    <w:rsid w:val="00B00191"/>
    <w:rsid w:val="00B02B68"/>
    <w:rsid w:val="00B036FE"/>
    <w:rsid w:val="00B10D4A"/>
    <w:rsid w:val="00B10DDA"/>
    <w:rsid w:val="00B26D80"/>
    <w:rsid w:val="00B436BF"/>
    <w:rsid w:val="00B43D6E"/>
    <w:rsid w:val="00B706F8"/>
    <w:rsid w:val="00B750F1"/>
    <w:rsid w:val="00B82D3D"/>
    <w:rsid w:val="00B921CE"/>
    <w:rsid w:val="00BB12A4"/>
    <w:rsid w:val="00BB5754"/>
    <w:rsid w:val="00BD12A6"/>
    <w:rsid w:val="00BD7A46"/>
    <w:rsid w:val="00BD7FFE"/>
    <w:rsid w:val="00BE5616"/>
    <w:rsid w:val="00C02C13"/>
    <w:rsid w:val="00C03D9D"/>
    <w:rsid w:val="00C1032F"/>
    <w:rsid w:val="00C17252"/>
    <w:rsid w:val="00C223B4"/>
    <w:rsid w:val="00C370B0"/>
    <w:rsid w:val="00C44F84"/>
    <w:rsid w:val="00C569C1"/>
    <w:rsid w:val="00C66912"/>
    <w:rsid w:val="00C75BFC"/>
    <w:rsid w:val="00C86AFF"/>
    <w:rsid w:val="00C90C4F"/>
    <w:rsid w:val="00CA134C"/>
    <w:rsid w:val="00CC0CDF"/>
    <w:rsid w:val="00CC7C66"/>
    <w:rsid w:val="00CD4317"/>
    <w:rsid w:val="00CD56D1"/>
    <w:rsid w:val="00CE7E0F"/>
    <w:rsid w:val="00D16660"/>
    <w:rsid w:val="00D22546"/>
    <w:rsid w:val="00D313EF"/>
    <w:rsid w:val="00D71308"/>
    <w:rsid w:val="00D76985"/>
    <w:rsid w:val="00D8624D"/>
    <w:rsid w:val="00DA1F51"/>
    <w:rsid w:val="00DA50DC"/>
    <w:rsid w:val="00DA67FE"/>
    <w:rsid w:val="00DB07C7"/>
    <w:rsid w:val="00DB11FA"/>
    <w:rsid w:val="00DB1C12"/>
    <w:rsid w:val="00DC0C28"/>
    <w:rsid w:val="00DD43C6"/>
    <w:rsid w:val="00DE1534"/>
    <w:rsid w:val="00E11935"/>
    <w:rsid w:val="00E12D28"/>
    <w:rsid w:val="00E2518F"/>
    <w:rsid w:val="00E34901"/>
    <w:rsid w:val="00E47FF6"/>
    <w:rsid w:val="00E5070D"/>
    <w:rsid w:val="00E568AA"/>
    <w:rsid w:val="00E57139"/>
    <w:rsid w:val="00E57799"/>
    <w:rsid w:val="00E90CEA"/>
    <w:rsid w:val="00E94D47"/>
    <w:rsid w:val="00ED22F5"/>
    <w:rsid w:val="00F03534"/>
    <w:rsid w:val="00F0422A"/>
    <w:rsid w:val="00F07F21"/>
    <w:rsid w:val="00F226C1"/>
    <w:rsid w:val="00F24188"/>
    <w:rsid w:val="00F44065"/>
    <w:rsid w:val="00F51C71"/>
    <w:rsid w:val="00F67907"/>
    <w:rsid w:val="00F75A5C"/>
    <w:rsid w:val="00F81846"/>
    <w:rsid w:val="00F81D7F"/>
    <w:rsid w:val="00F8616C"/>
    <w:rsid w:val="00F875D4"/>
    <w:rsid w:val="00FC3CA7"/>
    <w:rsid w:val="00FD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07F3"/>
  <w15:docId w15:val="{1A23B446-B005-1B4C-A579-1600EEFF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5F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1">
    <w:name w:val="heading 1"/>
    <w:basedOn w:val="a"/>
    <w:next w:val="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/>
    </w:rPr>
  </w:style>
  <w:style w:type="paragraph" w:styleId="2">
    <w:name w:val="heading 2"/>
    <w:basedOn w:val="a"/>
    <w:next w:val="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u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/>
    </w:rPr>
  </w:style>
  <w:style w:type="paragraph" w:styleId="4">
    <w:name w:val="heading 4"/>
    <w:basedOn w:val="a"/>
    <w:next w:val="a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ru"/>
    </w:rPr>
  </w:style>
  <w:style w:type="paragraph" w:styleId="5">
    <w:name w:val="heading 5"/>
    <w:basedOn w:val="a"/>
    <w:next w:val="a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ru"/>
    </w:rPr>
  </w:style>
  <w:style w:type="paragraph" w:styleId="6">
    <w:name w:val="heading 6"/>
    <w:basedOn w:val="a"/>
    <w:next w:val="a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"/>
    </w:rPr>
  </w:style>
  <w:style w:type="paragraph" w:styleId="a4">
    <w:name w:val="Subtitle"/>
    <w:basedOn w:val="a"/>
    <w:next w:val="a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basedOn w:val="a"/>
    <w:uiPriority w:val="99"/>
    <w:rsid w:val="000E5121"/>
    <w:pPr>
      <w:spacing w:before="100" w:beforeAutospacing="1" w:after="100" w:afterAutospacing="1"/>
    </w:pPr>
    <w:rPr>
      <w:rFonts w:eastAsia="Calibri"/>
    </w:rPr>
  </w:style>
  <w:style w:type="paragraph" w:styleId="a8">
    <w:name w:val="Body Text Indent"/>
    <w:basedOn w:val="a"/>
    <w:link w:val="a9"/>
    <w:rsid w:val="00895BEA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95BEA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List Paragraph"/>
    <w:basedOn w:val="a"/>
    <w:uiPriority w:val="99"/>
    <w:qFormat/>
    <w:rsid w:val="004604B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data">
    <w:name w:val="docdata"/>
    <w:aliases w:val="docy,v5,2760,bqiaagaaeyqcaaagiaiaaamscgaabtokaaaaaaaaaaaaaaaaaaaaaaaaaaaaaaaaaaaaaaaaaaaaaaaaaaaaaaaaaaaaaaaaaaaaaaaaaaaaaaaaaaaaaaaaaaaaaaaaaaaaaaaaaaaaaaaaaaaaaaaaaaaaaaaaaaaaaaaaaaaaaaaaaaaaaaaaaaaaaaaaaaaaaaaaaaaaaaaaaaaaaaaaaaaaaaaaaaaaaaaa"/>
    <w:basedOn w:val="a"/>
    <w:rsid w:val="00BD7FFE"/>
    <w:pPr>
      <w:spacing w:before="100" w:beforeAutospacing="1" w:after="100" w:afterAutospacing="1"/>
    </w:pPr>
  </w:style>
  <w:style w:type="character" w:customStyle="1" w:styleId="messagetext">
    <w:name w:val="messagetext"/>
    <w:basedOn w:val="a0"/>
    <w:rsid w:val="00192BAB"/>
  </w:style>
  <w:style w:type="character" w:customStyle="1" w:styleId="30">
    <w:name w:val="Заголовок 3 Знак"/>
    <w:basedOn w:val="a0"/>
    <w:link w:val="3"/>
    <w:uiPriority w:val="9"/>
    <w:rsid w:val="00F226C1"/>
    <w:rPr>
      <w:color w:val="434343"/>
      <w:sz w:val="28"/>
      <w:szCs w:val="28"/>
    </w:rPr>
  </w:style>
  <w:style w:type="character" w:styleId="ab">
    <w:name w:val="Hyperlink"/>
    <w:basedOn w:val="a0"/>
    <w:uiPriority w:val="99"/>
    <w:unhideWhenUsed/>
    <w:rsid w:val="00567F7A"/>
    <w:rPr>
      <w:color w:val="0000FF"/>
      <w:u w:val="single"/>
    </w:rPr>
  </w:style>
  <w:style w:type="character" w:customStyle="1" w:styleId="text">
    <w:name w:val="text"/>
    <w:basedOn w:val="a0"/>
    <w:rsid w:val="003A55FE"/>
  </w:style>
  <w:style w:type="character" w:styleId="ac">
    <w:name w:val="Emphasis"/>
    <w:basedOn w:val="a0"/>
    <w:uiPriority w:val="20"/>
    <w:qFormat/>
    <w:rsid w:val="003A55FE"/>
    <w:rPr>
      <w:i/>
      <w:iCs/>
    </w:rPr>
  </w:style>
  <w:style w:type="character" w:customStyle="1" w:styleId="1825">
    <w:name w:val="1825"/>
    <w:aliases w:val="bqiaagaaeyqcaaagiaiaaaoibgaabzygaaaaaaaaaaaaaaaaaaaaaaaaaaaaaaaaaaaaaaaaaaaaaaaaaaaaaaaaaaaaaaaaaaaaaaaaaaaaaaaaaaaaaaaaaaaaaaaaaaaaaaaaaaaaaaaaaaaaaaaaaaaaaaaaaaaaaaaaaaaaaaaaaaaaaaaaaaaaaaaaaaaaaaaaaaaaaaaaaaaaaaaaaaaaaaaaaaaaaaaa"/>
    <w:basedOn w:val="a0"/>
    <w:rsid w:val="003A55FE"/>
  </w:style>
  <w:style w:type="character" w:customStyle="1" w:styleId="1182">
    <w:name w:val="1182"/>
    <w:aliases w:val="bqiaagaaeyqcaaagiaiaaamfbaaabrmeaaaaaaaaaaaaaaaaaaaaaaaaaaaaaaaaaaaaaaaaaaaaaaaaaaaaaaaaaaaaaaaaaaaaaaaaaaaaaaaaaaaaaaaaaaaaaaaaaaaaaaaaaaaaaaaaaaaaaaaaaaaaaaaaaaaaaaaaaaaaaaaaaaaaaaaaaaaaaaaaaaaaaaaaaaaaaaaaaaaaaaaaaaaaaaaaaaaaaaaa"/>
    <w:basedOn w:val="a0"/>
    <w:rsid w:val="003A55FE"/>
  </w:style>
  <w:style w:type="character" w:styleId="ad">
    <w:name w:val="FollowedHyperlink"/>
    <w:basedOn w:val="a0"/>
    <w:uiPriority w:val="99"/>
    <w:semiHidden/>
    <w:unhideWhenUsed/>
    <w:rsid w:val="003A55FE"/>
    <w:rPr>
      <w:color w:val="800080" w:themeColor="followedHyperlink"/>
      <w:u w:val="single"/>
    </w:rPr>
  </w:style>
  <w:style w:type="character" w:customStyle="1" w:styleId="1970">
    <w:name w:val="1970"/>
    <w:aliases w:val="bqiaagaaeyqcaaagiaiaaamjbaaabrceaaaaaaaaaaaaaaaaaaaaaaaaaaaaaaaaaaaaaaaaaaaaaaaaaaaaaaaaaaaaaaaaaaaaaaaaaaaaaaaaaaaaaaaaaaaaaaaaaaaaaaaaaaaaaaaaaaaaaaaaaaaaaaaaaaaaaaaaaaaaaaaaaaaaaaaaaaaaaaaaaaaaaaaaaaaaaaaaaaaaaaaaaaaaaaaaaaaaaaaa"/>
    <w:basedOn w:val="a0"/>
    <w:rsid w:val="003A55FE"/>
  </w:style>
  <w:style w:type="character" w:styleId="ae">
    <w:name w:val="Strong"/>
    <w:basedOn w:val="a0"/>
    <w:uiPriority w:val="22"/>
    <w:qFormat/>
    <w:rsid w:val="003A55FE"/>
    <w:rPr>
      <w:b/>
      <w:bCs/>
    </w:rPr>
  </w:style>
  <w:style w:type="character" w:customStyle="1" w:styleId="m-2870532205767373492spanwithbackgroundcolormrcssattr">
    <w:name w:val="m_-2870532205767373492spanwithbackgroundcolormrcssattr"/>
    <w:basedOn w:val="a0"/>
    <w:rsid w:val="00F875D4"/>
  </w:style>
  <w:style w:type="character" w:styleId="af">
    <w:name w:val="Unresolved Mention"/>
    <w:basedOn w:val="a0"/>
    <w:uiPriority w:val="99"/>
    <w:semiHidden/>
    <w:unhideWhenUsed/>
    <w:rsid w:val="00340678"/>
    <w:rPr>
      <w:color w:val="605E5C"/>
      <w:shd w:val="clear" w:color="auto" w:fill="E1DFDD"/>
    </w:rPr>
  </w:style>
  <w:style w:type="character" w:customStyle="1" w:styleId="italic">
    <w:name w:val="italic"/>
    <w:basedOn w:val="a0"/>
    <w:rsid w:val="00E47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C4BE-6B2B-47CD-BB7E-80215E984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Tany</dc:creator>
  <cp:lastModifiedBy>Татьяна</cp:lastModifiedBy>
  <cp:revision>10</cp:revision>
  <dcterms:created xsi:type="dcterms:W3CDTF">2026-10-10T20:46:00Z</dcterms:created>
  <dcterms:modified xsi:type="dcterms:W3CDTF">2026-10-20T14:23:00Z</dcterms:modified>
</cp:coreProperties>
</file>